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061AA" w14:textId="5AEF4F59" w:rsidR="00AA2A67" w:rsidRPr="00AA2A67" w:rsidRDefault="00BB026F" w:rsidP="00AA2A67">
      <w:pPr>
        <w:pStyle w:val="Bezproreda"/>
        <w:rPr>
          <w:rFonts w:ascii="Cambria" w:hAnsi="Cambria" w:cs="Arial"/>
          <w:color w:val="000000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B6EF04B" wp14:editId="5A822B8A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46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01EF7C12" w14:textId="77777777" w:rsidR="00AA2A67" w:rsidRDefault="00AA2A67" w:rsidP="00AA2A67">
      <w:pPr>
        <w:pStyle w:val="Bezproreda"/>
      </w:pPr>
      <w:r>
        <w:rPr>
          <w:b/>
          <w:bCs/>
        </w:rPr>
        <w:t xml:space="preserve">  </w:t>
      </w:r>
      <w:r>
        <w:t xml:space="preserve">           REPUBLIKA HRVATSKA</w:t>
      </w:r>
    </w:p>
    <w:p w14:paraId="5B7772B0" w14:textId="77777777" w:rsidR="00AA2A67" w:rsidRPr="006337FC" w:rsidRDefault="00AA2A67" w:rsidP="00AA2A67">
      <w:pPr>
        <w:pStyle w:val="Bezproreda"/>
        <w:rPr>
          <w:rFonts w:eastAsiaTheme="minorHAnsi"/>
        </w:rPr>
      </w:pPr>
      <w:r>
        <w:t>VUKOVRASKO-SRIJEMSKA ŽUPANIJA</w:t>
      </w:r>
    </w:p>
    <w:p w14:paraId="1077B3F7" w14:textId="61AA4442" w:rsidR="00AA2A67" w:rsidRDefault="00AA2A67" w:rsidP="00AA2A67">
      <w:pPr>
        <w:pStyle w:val="Bezproreda"/>
        <w:rPr>
          <w:b/>
          <w:bCs/>
        </w:rPr>
      </w:pPr>
      <w:r>
        <w:t xml:space="preserve">         </w:t>
      </w:r>
      <w:r w:rsidRPr="004F10CD">
        <w:rPr>
          <w:b/>
          <w:bCs/>
        </w:rPr>
        <w:t>OPĆINA STARI JANKOVCI</w:t>
      </w:r>
    </w:p>
    <w:p w14:paraId="5C098BAA" w14:textId="259CD147" w:rsidR="007F4773" w:rsidRDefault="007F4773" w:rsidP="00AA2A67">
      <w:pPr>
        <w:pStyle w:val="Bezproreda"/>
        <w:rPr>
          <w:b/>
          <w:bCs/>
        </w:rPr>
      </w:pPr>
      <w:r>
        <w:rPr>
          <w:b/>
          <w:bCs/>
        </w:rPr>
        <w:t xml:space="preserve">     JEDINSTVENI UPRAVNI ODJEL</w:t>
      </w:r>
    </w:p>
    <w:p w14:paraId="0C155189" w14:textId="1179B51D" w:rsidR="007F4773" w:rsidRPr="007F4773" w:rsidRDefault="007F4773" w:rsidP="00AA2A67">
      <w:pPr>
        <w:pStyle w:val="Bezproreda"/>
      </w:pPr>
      <w:r w:rsidRPr="007F4773">
        <w:t>Klasa: 024-04/22-04/01</w:t>
      </w:r>
    </w:p>
    <w:p w14:paraId="0525CB37" w14:textId="2CDADB33" w:rsidR="007F4773" w:rsidRPr="007F4773" w:rsidRDefault="007F4773" w:rsidP="00AA2A67">
      <w:pPr>
        <w:pStyle w:val="Bezproreda"/>
      </w:pPr>
      <w:r w:rsidRPr="007F4773">
        <w:t>Urbroj:2196-23-0</w:t>
      </w:r>
      <w:r w:rsidR="007C3D56">
        <w:t>3/1-</w:t>
      </w:r>
      <w:r w:rsidRPr="007F4773">
        <w:t>22-</w:t>
      </w:r>
      <w:r w:rsidR="007C3D56">
        <w:t>1</w:t>
      </w:r>
      <w:r w:rsidR="00E37E4B">
        <w:t>7</w:t>
      </w:r>
    </w:p>
    <w:p w14:paraId="2910D70C" w14:textId="47ABF81D" w:rsidR="007F4773" w:rsidRPr="007F4773" w:rsidRDefault="007F4773" w:rsidP="00AA2A67">
      <w:pPr>
        <w:pStyle w:val="Bezproreda"/>
      </w:pPr>
      <w:r w:rsidRPr="007F4773">
        <w:t>Stari Jankovci, 0</w:t>
      </w:r>
      <w:r w:rsidR="00345994">
        <w:t>4</w:t>
      </w:r>
      <w:r w:rsidRPr="007F4773">
        <w:t>.</w:t>
      </w:r>
      <w:r w:rsidR="00345994">
        <w:t>listopad</w:t>
      </w:r>
      <w:r w:rsidRPr="007F4773">
        <w:t xml:space="preserve"> 2022.</w:t>
      </w:r>
    </w:p>
    <w:p w14:paraId="59D17275" w14:textId="77777777" w:rsidR="00AA2A67" w:rsidRPr="00514DC1" w:rsidRDefault="00AA2A67" w:rsidP="00AA2A67">
      <w:p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514DC1">
        <w:rPr>
          <w:b/>
          <w:bCs/>
        </w:rPr>
        <w:t xml:space="preserve">    </w:t>
      </w:r>
    </w:p>
    <w:p w14:paraId="5320D40F" w14:textId="754D839F" w:rsidR="00AA2A67" w:rsidRPr="00984DC6" w:rsidRDefault="00AA2A67" w:rsidP="00AA2A67">
      <w:pPr>
        <w:tabs>
          <w:tab w:val="left" w:pos="720"/>
        </w:tabs>
        <w:rPr>
          <w:rFonts w:ascii="Arial" w:hAnsi="Arial" w:cs="Arial"/>
          <w:sz w:val="19"/>
          <w:szCs w:val="19"/>
        </w:rPr>
      </w:pPr>
      <w:r w:rsidRPr="00984DC6">
        <w:rPr>
          <w:rFonts w:ascii="Arial" w:hAnsi="Arial" w:cs="Arial"/>
          <w:color w:val="000000"/>
          <w:sz w:val="19"/>
          <w:szCs w:val="19"/>
        </w:rPr>
        <w:t xml:space="preserve"> Na temelju  članka 45. Zakona o proračunu („Narodne novine“, broj 144/21) i članka </w:t>
      </w:r>
      <w:r w:rsidR="007F4773" w:rsidRPr="00984DC6">
        <w:rPr>
          <w:rFonts w:ascii="Arial" w:hAnsi="Arial" w:cs="Arial"/>
          <w:color w:val="000000"/>
          <w:sz w:val="19"/>
          <w:szCs w:val="19"/>
        </w:rPr>
        <w:t>63</w:t>
      </w:r>
      <w:r w:rsidRPr="00984DC6">
        <w:rPr>
          <w:rFonts w:ascii="Arial" w:hAnsi="Arial" w:cs="Arial"/>
          <w:color w:val="000000"/>
          <w:sz w:val="19"/>
          <w:szCs w:val="19"/>
        </w:rPr>
        <w:t xml:space="preserve">. Statuta Općine Stari Jankovci („Službeni vjesnik“ Vukovarsko-srijemske županije 4/21), </w:t>
      </w:r>
      <w:r w:rsidR="007F4773" w:rsidRPr="00984DC6">
        <w:rPr>
          <w:rFonts w:ascii="Arial" w:hAnsi="Arial" w:cs="Arial"/>
          <w:color w:val="000000"/>
          <w:sz w:val="19"/>
          <w:szCs w:val="19"/>
        </w:rPr>
        <w:t>Jedinstveni upravni odjel</w:t>
      </w:r>
      <w:r w:rsidRPr="00984DC6">
        <w:rPr>
          <w:rFonts w:ascii="Arial" w:hAnsi="Arial" w:cs="Arial"/>
          <w:color w:val="000000"/>
          <w:sz w:val="19"/>
          <w:szCs w:val="19"/>
        </w:rPr>
        <w:t xml:space="preserve"> Općine Stari Jankovci dostavlja </w:t>
      </w:r>
      <w:r w:rsidR="007F4773" w:rsidRPr="00984DC6">
        <w:rPr>
          <w:rFonts w:ascii="Arial" w:hAnsi="Arial" w:cs="Arial"/>
          <w:color w:val="000000"/>
          <w:sz w:val="19"/>
          <w:szCs w:val="19"/>
        </w:rPr>
        <w:t>o</w:t>
      </w:r>
      <w:r w:rsidRPr="00984DC6">
        <w:rPr>
          <w:rFonts w:ascii="Arial" w:hAnsi="Arial" w:cs="Arial"/>
          <w:color w:val="000000"/>
          <w:sz w:val="19"/>
          <w:szCs w:val="19"/>
        </w:rPr>
        <w:t xml:space="preserve">pćinskom </w:t>
      </w:r>
      <w:r w:rsidR="007F4773" w:rsidRPr="00984DC6">
        <w:rPr>
          <w:rFonts w:ascii="Arial" w:hAnsi="Arial" w:cs="Arial"/>
          <w:color w:val="000000"/>
          <w:sz w:val="19"/>
          <w:szCs w:val="19"/>
        </w:rPr>
        <w:t>načelniku</w:t>
      </w:r>
      <w:r w:rsidRPr="00984DC6">
        <w:rPr>
          <w:rFonts w:ascii="Arial" w:hAnsi="Arial" w:cs="Arial"/>
          <w:color w:val="000000"/>
          <w:sz w:val="19"/>
          <w:szCs w:val="19"/>
        </w:rPr>
        <w:t>:</w:t>
      </w:r>
    </w:p>
    <w:p w14:paraId="2D743052" w14:textId="77777777" w:rsidR="00AA2A67" w:rsidRPr="00984DC6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14:paraId="5D6E90B4" w14:textId="77777777" w:rsidR="00AA2A67" w:rsidRPr="00984DC6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9"/>
          <w:szCs w:val="19"/>
        </w:rPr>
      </w:pPr>
      <w:r w:rsidRPr="00984DC6">
        <w:rPr>
          <w:rFonts w:ascii="Arial" w:hAnsi="Arial" w:cs="Arial"/>
          <w:b/>
          <w:bCs/>
          <w:color w:val="000000"/>
          <w:sz w:val="19"/>
          <w:szCs w:val="19"/>
        </w:rPr>
        <w:t>PRIJEDLOG ODLUKE</w:t>
      </w:r>
    </w:p>
    <w:p w14:paraId="75B23E33" w14:textId="2CCB6090" w:rsidR="00AA2A67" w:rsidRPr="00984DC6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9"/>
          <w:szCs w:val="19"/>
        </w:rPr>
      </w:pPr>
      <w:r w:rsidRPr="00984DC6">
        <w:rPr>
          <w:rFonts w:ascii="Arial" w:hAnsi="Arial" w:cs="Arial"/>
          <w:color w:val="000000"/>
          <w:sz w:val="19"/>
          <w:szCs w:val="19"/>
        </w:rPr>
        <w:t>o usvajanju I</w:t>
      </w:r>
      <w:r w:rsidR="00E37E4B" w:rsidRPr="00984DC6">
        <w:rPr>
          <w:rFonts w:ascii="Arial" w:hAnsi="Arial" w:cs="Arial"/>
          <w:color w:val="000000"/>
          <w:sz w:val="19"/>
          <w:szCs w:val="19"/>
        </w:rPr>
        <w:t>II</w:t>
      </w:r>
      <w:r w:rsidRPr="00984DC6">
        <w:rPr>
          <w:rFonts w:ascii="Arial" w:hAnsi="Arial" w:cs="Arial"/>
          <w:color w:val="000000"/>
          <w:sz w:val="19"/>
          <w:szCs w:val="19"/>
        </w:rPr>
        <w:t>. Izmjena i dopuna  Proračuna Općine Stari Jankovci za 2022. godinu</w:t>
      </w:r>
    </w:p>
    <w:p w14:paraId="5209318C" w14:textId="77777777" w:rsidR="00AA2A67" w:rsidRPr="00984DC6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9"/>
          <w:szCs w:val="19"/>
        </w:rPr>
      </w:pPr>
    </w:p>
    <w:p w14:paraId="45BEADFD" w14:textId="77777777" w:rsidR="00AA2A67" w:rsidRPr="00984DC6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9"/>
          <w:szCs w:val="19"/>
        </w:rPr>
      </w:pPr>
    </w:p>
    <w:p w14:paraId="3F258C7D" w14:textId="77777777" w:rsidR="00AA2A67" w:rsidRPr="00984DC6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9"/>
          <w:szCs w:val="19"/>
        </w:rPr>
      </w:pPr>
    </w:p>
    <w:p w14:paraId="1E8B7F7D" w14:textId="77777777" w:rsidR="00AA2A67" w:rsidRPr="00984DC6" w:rsidRDefault="00AA2A67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9"/>
          <w:szCs w:val="19"/>
        </w:rPr>
      </w:pPr>
      <w:r w:rsidRPr="00984DC6">
        <w:rPr>
          <w:rFonts w:ascii="Arial" w:hAnsi="Arial" w:cs="Arial"/>
          <w:b/>
          <w:bCs/>
          <w:color w:val="000000"/>
          <w:sz w:val="19"/>
          <w:szCs w:val="19"/>
        </w:rPr>
        <w:t>Članak 1.</w:t>
      </w:r>
    </w:p>
    <w:p w14:paraId="68A69D59" w14:textId="683897A2" w:rsidR="00AA2A67" w:rsidRPr="00984DC6" w:rsidRDefault="00984DC6" w:rsidP="00AA2A6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 w:rsidRPr="00984DC6">
        <w:rPr>
          <w:rFonts w:ascii="Arial" w:hAnsi="Arial" w:cs="Arial"/>
          <w:color w:val="000000"/>
          <w:sz w:val="19"/>
          <w:szCs w:val="19"/>
        </w:rPr>
        <w:t>III. i</w:t>
      </w:r>
      <w:r w:rsidR="00AA2A67" w:rsidRPr="00984DC6">
        <w:rPr>
          <w:rFonts w:ascii="Arial" w:hAnsi="Arial" w:cs="Arial"/>
          <w:color w:val="000000"/>
          <w:sz w:val="19"/>
          <w:szCs w:val="19"/>
        </w:rPr>
        <w:t>zmjen</w:t>
      </w:r>
      <w:r w:rsidRPr="00984DC6">
        <w:rPr>
          <w:rFonts w:ascii="Arial" w:hAnsi="Arial" w:cs="Arial"/>
          <w:color w:val="000000"/>
          <w:sz w:val="19"/>
          <w:szCs w:val="19"/>
        </w:rPr>
        <w:t>e</w:t>
      </w:r>
      <w:r w:rsidR="00AA2A67" w:rsidRPr="00984DC6">
        <w:rPr>
          <w:rFonts w:ascii="Arial" w:hAnsi="Arial" w:cs="Arial"/>
          <w:color w:val="000000"/>
          <w:sz w:val="19"/>
          <w:szCs w:val="19"/>
        </w:rPr>
        <w:t xml:space="preserve"> i dopun</w:t>
      </w:r>
      <w:r w:rsidRPr="00984DC6">
        <w:rPr>
          <w:rFonts w:ascii="Arial" w:hAnsi="Arial" w:cs="Arial"/>
          <w:color w:val="000000"/>
          <w:sz w:val="19"/>
          <w:szCs w:val="19"/>
        </w:rPr>
        <w:t>e</w:t>
      </w:r>
      <w:r w:rsidR="00AA2A67" w:rsidRPr="00984DC6">
        <w:rPr>
          <w:rFonts w:ascii="Arial" w:hAnsi="Arial" w:cs="Arial"/>
          <w:color w:val="000000"/>
          <w:sz w:val="19"/>
          <w:szCs w:val="19"/>
        </w:rPr>
        <w:t xml:space="preserve">  Proračuna Općine Stari Jankovci  </w:t>
      </w:r>
      <w:r w:rsidRPr="00984DC6">
        <w:rPr>
          <w:rFonts w:ascii="Arial" w:hAnsi="Arial" w:cs="Arial"/>
          <w:color w:val="000000"/>
          <w:sz w:val="19"/>
          <w:szCs w:val="19"/>
        </w:rPr>
        <w:t xml:space="preserve">za </w:t>
      </w:r>
      <w:r w:rsidR="00AA2A67" w:rsidRPr="00984DC6">
        <w:rPr>
          <w:rFonts w:ascii="Arial" w:hAnsi="Arial" w:cs="Arial"/>
          <w:color w:val="000000"/>
          <w:sz w:val="19"/>
          <w:szCs w:val="19"/>
        </w:rPr>
        <w:t>2022. godin</w:t>
      </w:r>
      <w:r w:rsidRPr="00984DC6">
        <w:rPr>
          <w:rFonts w:ascii="Arial" w:hAnsi="Arial" w:cs="Arial"/>
          <w:color w:val="000000"/>
          <w:sz w:val="19"/>
          <w:szCs w:val="19"/>
        </w:rPr>
        <w:t>u</w:t>
      </w:r>
      <w:r w:rsidR="00AA2A67" w:rsidRPr="00984DC6">
        <w:rPr>
          <w:rFonts w:ascii="Arial" w:hAnsi="Arial" w:cs="Arial"/>
          <w:color w:val="000000"/>
          <w:sz w:val="19"/>
          <w:szCs w:val="19"/>
        </w:rPr>
        <w:t xml:space="preserve"> </w:t>
      </w:r>
      <w:r w:rsidR="00345994" w:rsidRPr="00984DC6">
        <w:rPr>
          <w:rFonts w:ascii="Arial" w:hAnsi="Arial" w:cs="Arial"/>
          <w:color w:val="000000"/>
          <w:sz w:val="19"/>
          <w:szCs w:val="19"/>
        </w:rPr>
        <w:t>sastoj</w:t>
      </w:r>
      <w:r w:rsidRPr="00984DC6">
        <w:rPr>
          <w:rFonts w:ascii="Arial" w:hAnsi="Arial" w:cs="Arial"/>
          <w:color w:val="000000"/>
          <w:sz w:val="19"/>
          <w:szCs w:val="19"/>
        </w:rPr>
        <w:t>e</w:t>
      </w:r>
      <w:r w:rsidR="00345994" w:rsidRPr="00984DC6">
        <w:rPr>
          <w:rFonts w:ascii="Arial" w:hAnsi="Arial" w:cs="Arial"/>
          <w:color w:val="000000"/>
          <w:sz w:val="19"/>
          <w:szCs w:val="19"/>
        </w:rPr>
        <w:t xml:space="preserve"> se od općeg i posebnog djela.</w:t>
      </w:r>
    </w:p>
    <w:p w14:paraId="258E9666" w14:textId="0BD97EE9" w:rsidR="000463FA" w:rsidRPr="00984DC6" w:rsidRDefault="000463FA" w:rsidP="00F7708F">
      <w:pPr>
        <w:rPr>
          <w:rFonts w:ascii="Arial" w:hAnsi="Arial" w:cs="Arial"/>
          <w:b/>
          <w:bCs/>
          <w:sz w:val="19"/>
          <w:szCs w:val="19"/>
        </w:rPr>
      </w:pPr>
    </w:p>
    <w:p w14:paraId="31E65D14" w14:textId="01DD870E" w:rsidR="00345994" w:rsidRPr="00984DC6" w:rsidRDefault="00345994" w:rsidP="00345994">
      <w:pPr>
        <w:jc w:val="center"/>
        <w:rPr>
          <w:rFonts w:ascii="Arial" w:hAnsi="Arial" w:cs="Arial"/>
          <w:b/>
          <w:bCs/>
          <w:sz w:val="19"/>
          <w:szCs w:val="19"/>
        </w:rPr>
      </w:pPr>
      <w:r w:rsidRPr="00984DC6">
        <w:rPr>
          <w:rFonts w:ascii="Arial" w:hAnsi="Arial" w:cs="Arial"/>
          <w:b/>
          <w:bCs/>
          <w:sz w:val="19"/>
          <w:szCs w:val="19"/>
        </w:rPr>
        <w:t>Članak 2.</w:t>
      </w:r>
    </w:p>
    <w:p w14:paraId="2A92DFBB" w14:textId="6DD9D5CB" w:rsidR="00345994" w:rsidRPr="00984DC6" w:rsidRDefault="00345994" w:rsidP="00345994">
      <w:pPr>
        <w:rPr>
          <w:rFonts w:ascii="Arial" w:hAnsi="Arial" w:cs="Arial"/>
          <w:sz w:val="19"/>
          <w:szCs w:val="19"/>
        </w:rPr>
      </w:pPr>
      <w:r w:rsidRPr="00984DC6">
        <w:rPr>
          <w:rFonts w:ascii="Arial" w:hAnsi="Arial" w:cs="Arial"/>
          <w:sz w:val="19"/>
          <w:szCs w:val="19"/>
        </w:rPr>
        <w:t>Opći dio sadrži Račun prihoda i primitaka i Račun financiranja.</w:t>
      </w:r>
    </w:p>
    <w:p w14:paraId="2068FAD5" w14:textId="5E6E21E9" w:rsidR="00E40B47" w:rsidRPr="00F7708F" w:rsidRDefault="00732BA2" w:rsidP="00F7708F">
      <w:pPr>
        <w:rPr>
          <w:b/>
          <w:bCs/>
        </w:rPr>
      </w:pPr>
      <w:r w:rsidRPr="00F7708F">
        <w:rPr>
          <w:b/>
          <w:bCs/>
        </w:rPr>
        <w:t xml:space="preserve">                                                                      </w:t>
      </w:r>
      <w:r w:rsidR="00E40B47" w:rsidRPr="00F7708F">
        <w:rPr>
          <w:b/>
          <w:bCs/>
        </w:rPr>
        <w:t xml:space="preserve">                                                     PLANIRANO                  IZNOS                PROMJENA (%)         NOVI IZNOS</w:t>
      </w:r>
    </w:p>
    <w:p w14:paraId="766B9305" w14:textId="349F53D3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RAČUN PRIHODA I RASHODA</w:t>
      </w:r>
      <w:r w:rsidR="00732BA2" w:rsidRPr="00F7708F">
        <w:rPr>
          <w:b/>
          <w:bCs/>
        </w:rPr>
        <w:t xml:space="preserve">                        </w:t>
      </w:r>
    </w:p>
    <w:p w14:paraId="17F41843" w14:textId="734643DD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 xml:space="preserve">Prihodi poslovanja                                                                                       </w:t>
      </w:r>
      <w:r w:rsidR="00065153">
        <w:rPr>
          <w:b/>
          <w:bCs/>
        </w:rPr>
        <w:t>36.245.423,46</w:t>
      </w:r>
      <w:r w:rsidRPr="00F7708F">
        <w:rPr>
          <w:b/>
          <w:bCs/>
        </w:rPr>
        <w:t xml:space="preserve">       </w:t>
      </w:r>
      <w:r w:rsidR="00065153">
        <w:rPr>
          <w:b/>
          <w:bCs/>
        </w:rPr>
        <w:t xml:space="preserve"> </w:t>
      </w:r>
      <w:r w:rsidR="000463FA">
        <w:rPr>
          <w:b/>
          <w:bCs/>
        </w:rPr>
        <w:t xml:space="preserve"> </w:t>
      </w:r>
      <w:r w:rsidR="00EC0535">
        <w:rPr>
          <w:b/>
          <w:bCs/>
        </w:rPr>
        <w:t xml:space="preserve"> </w:t>
      </w:r>
      <w:r w:rsidR="00065153">
        <w:rPr>
          <w:b/>
          <w:bCs/>
        </w:rPr>
        <w:t>-2.410.000,00</w:t>
      </w:r>
      <w:r w:rsidRPr="00F7708F">
        <w:rPr>
          <w:b/>
          <w:bCs/>
        </w:rPr>
        <w:t xml:space="preserve">        </w:t>
      </w:r>
      <w:r w:rsidR="000463FA">
        <w:rPr>
          <w:b/>
          <w:bCs/>
        </w:rPr>
        <w:t xml:space="preserve">     </w:t>
      </w:r>
      <w:r w:rsidR="005A74AE">
        <w:rPr>
          <w:b/>
          <w:bCs/>
        </w:rPr>
        <w:t xml:space="preserve"> </w:t>
      </w:r>
      <w:r w:rsidR="00EC0535">
        <w:rPr>
          <w:b/>
          <w:bCs/>
        </w:rPr>
        <w:t xml:space="preserve"> </w:t>
      </w:r>
      <w:r w:rsidR="005A74AE">
        <w:rPr>
          <w:b/>
          <w:bCs/>
        </w:rPr>
        <w:t xml:space="preserve">  </w:t>
      </w:r>
      <w:r w:rsidRPr="00F7708F">
        <w:rPr>
          <w:b/>
          <w:bCs/>
        </w:rPr>
        <w:t xml:space="preserve"> </w:t>
      </w:r>
      <w:r w:rsidR="00065153">
        <w:rPr>
          <w:b/>
          <w:bCs/>
        </w:rPr>
        <w:t>-6.6</w:t>
      </w:r>
      <w:r w:rsidRPr="00F7708F">
        <w:rPr>
          <w:b/>
          <w:bCs/>
        </w:rPr>
        <w:t xml:space="preserve">%               </w:t>
      </w:r>
      <w:r w:rsidR="00F12C0E">
        <w:rPr>
          <w:b/>
          <w:bCs/>
        </w:rPr>
        <w:t xml:space="preserve"> </w:t>
      </w:r>
      <w:r w:rsidR="00065153">
        <w:rPr>
          <w:b/>
          <w:bCs/>
        </w:rPr>
        <w:t>33.835.423,46</w:t>
      </w:r>
    </w:p>
    <w:p w14:paraId="0A53761E" w14:textId="7FD24319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 xml:space="preserve">Prihodi od prodaje nefinancijske imovine                                        </w:t>
      </w:r>
      <w:r w:rsidR="005A74AE">
        <w:rPr>
          <w:b/>
          <w:bCs/>
        </w:rPr>
        <w:t xml:space="preserve">    </w:t>
      </w:r>
      <w:r w:rsidRPr="00F7708F">
        <w:rPr>
          <w:b/>
          <w:bCs/>
        </w:rPr>
        <w:t xml:space="preserve">        1</w:t>
      </w:r>
      <w:r w:rsidR="00065153">
        <w:rPr>
          <w:b/>
          <w:bCs/>
        </w:rPr>
        <w:t>7</w:t>
      </w:r>
      <w:r w:rsidR="00EC0535">
        <w:rPr>
          <w:b/>
          <w:bCs/>
        </w:rPr>
        <w:t>2</w:t>
      </w:r>
      <w:r w:rsidRPr="00F7708F">
        <w:rPr>
          <w:b/>
          <w:bCs/>
        </w:rPr>
        <w:t xml:space="preserve">.000,00             </w:t>
      </w:r>
      <w:r w:rsidR="00F12C0E">
        <w:rPr>
          <w:b/>
          <w:bCs/>
        </w:rPr>
        <w:t xml:space="preserve"> </w:t>
      </w:r>
      <w:r w:rsidR="005A74AE">
        <w:rPr>
          <w:b/>
          <w:bCs/>
        </w:rPr>
        <w:t xml:space="preserve">   </w:t>
      </w:r>
      <w:r w:rsidR="00065153">
        <w:rPr>
          <w:b/>
          <w:bCs/>
        </w:rPr>
        <w:t>8</w:t>
      </w:r>
      <w:r w:rsidR="00F12C0E">
        <w:rPr>
          <w:b/>
          <w:bCs/>
        </w:rPr>
        <w:t>0</w:t>
      </w:r>
      <w:r w:rsidR="00065153">
        <w:rPr>
          <w:b/>
          <w:bCs/>
        </w:rPr>
        <w:t>.000</w:t>
      </w:r>
      <w:r w:rsidRPr="00F7708F">
        <w:rPr>
          <w:b/>
          <w:bCs/>
        </w:rPr>
        <w:t xml:space="preserve">,00    </w:t>
      </w:r>
      <w:r w:rsidR="00F12C0E">
        <w:rPr>
          <w:b/>
          <w:bCs/>
        </w:rPr>
        <w:t xml:space="preserve">       </w:t>
      </w:r>
      <w:r w:rsidR="005A74AE">
        <w:rPr>
          <w:b/>
          <w:bCs/>
        </w:rPr>
        <w:t xml:space="preserve">      </w:t>
      </w:r>
      <w:r w:rsidR="00065153">
        <w:rPr>
          <w:b/>
          <w:bCs/>
        </w:rPr>
        <w:t>46.5</w:t>
      </w:r>
      <w:r w:rsidRPr="00F7708F">
        <w:rPr>
          <w:b/>
          <w:bCs/>
        </w:rPr>
        <w:t xml:space="preserve">%              </w:t>
      </w:r>
      <w:r w:rsidR="005A74AE">
        <w:rPr>
          <w:b/>
          <w:bCs/>
        </w:rPr>
        <w:t xml:space="preserve"> </w:t>
      </w:r>
      <w:r w:rsidR="00065153">
        <w:rPr>
          <w:b/>
          <w:bCs/>
        </w:rPr>
        <w:t xml:space="preserve"> </w:t>
      </w:r>
      <w:r w:rsidR="00F12C0E">
        <w:rPr>
          <w:b/>
          <w:bCs/>
        </w:rPr>
        <w:t xml:space="preserve"> </w:t>
      </w:r>
      <w:r w:rsidR="007A46C5">
        <w:rPr>
          <w:b/>
          <w:bCs/>
        </w:rPr>
        <w:t xml:space="preserve">  </w:t>
      </w:r>
      <w:r w:rsidR="00F12C0E">
        <w:rPr>
          <w:b/>
          <w:bCs/>
        </w:rPr>
        <w:t xml:space="preserve">  </w:t>
      </w:r>
      <w:r w:rsidR="00065153">
        <w:rPr>
          <w:b/>
          <w:bCs/>
        </w:rPr>
        <w:t>25</w:t>
      </w:r>
      <w:r w:rsidR="00EC0535">
        <w:rPr>
          <w:b/>
          <w:bCs/>
        </w:rPr>
        <w:t>2</w:t>
      </w:r>
      <w:r w:rsidRPr="00F7708F">
        <w:rPr>
          <w:b/>
          <w:bCs/>
        </w:rPr>
        <w:t>.000,00</w:t>
      </w:r>
    </w:p>
    <w:p w14:paraId="3EE72415" w14:textId="779FF4E3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Rashodi poslovanja                                                                                      1</w:t>
      </w:r>
      <w:r w:rsidR="006573D9">
        <w:rPr>
          <w:b/>
          <w:bCs/>
        </w:rPr>
        <w:t>7</w:t>
      </w:r>
      <w:r w:rsidRPr="00F7708F">
        <w:rPr>
          <w:b/>
          <w:bCs/>
        </w:rPr>
        <w:t>.</w:t>
      </w:r>
      <w:r w:rsidR="006573D9">
        <w:rPr>
          <w:b/>
          <w:bCs/>
        </w:rPr>
        <w:t>429</w:t>
      </w:r>
      <w:r w:rsidR="00556035">
        <w:rPr>
          <w:b/>
          <w:bCs/>
        </w:rPr>
        <w:t>.663</w:t>
      </w:r>
      <w:r w:rsidRPr="00F7708F">
        <w:rPr>
          <w:b/>
          <w:bCs/>
        </w:rPr>
        <w:t xml:space="preserve">,00    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 </w:t>
      </w:r>
      <w:r w:rsidR="002C2F58">
        <w:rPr>
          <w:b/>
          <w:bCs/>
        </w:rPr>
        <w:t xml:space="preserve"> </w:t>
      </w:r>
      <w:r w:rsidR="006573D9">
        <w:rPr>
          <w:b/>
          <w:bCs/>
        </w:rPr>
        <w:t xml:space="preserve">  5</w:t>
      </w:r>
      <w:r w:rsidR="00AD6515">
        <w:rPr>
          <w:b/>
          <w:bCs/>
        </w:rPr>
        <w:t>0</w:t>
      </w:r>
      <w:r w:rsidR="00BB531C">
        <w:rPr>
          <w:b/>
          <w:bCs/>
        </w:rPr>
        <w:t>.</w:t>
      </w:r>
      <w:r w:rsidR="00AD6515">
        <w:rPr>
          <w:b/>
          <w:bCs/>
        </w:rPr>
        <w:t>000</w:t>
      </w:r>
      <w:r w:rsidRPr="00F7708F">
        <w:rPr>
          <w:b/>
          <w:bCs/>
        </w:rPr>
        <w:t xml:space="preserve">,00      </w:t>
      </w:r>
      <w:r w:rsidR="00F12C0E">
        <w:rPr>
          <w:b/>
          <w:bCs/>
        </w:rPr>
        <w:t xml:space="preserve"> 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</w:t>
      </w:r>
      <w:r w:rsidR="006573D9">
        <w:rPr>
          <w:b/>
          <w:bCs/>
        </w:rPr>
        <w:t xml:space="preserve"> </w:t>
      </w:r>
      <w:r w:rsidRPr="00F7708F">
        <w:rPr>
          <w:b/>
          <w:bCs/>
        </w:rPr>
        <w:t xml:space="preserve"> </w:t>
      </w:r>
      <w:r w:rsidR="006573D9">
        <w:rPr>
          <w:b/>
          <w:bCs/>
        </w:rPr>
        <w:t>0.3</w:t>
      </w:r>
      <w:r w:rsidRPr="00F7708F">
        <w:rPr>
          <w:b/>
          <w:bCs/>
        </w:rPr>
        <w:t xml:space="preserve">%        </w:t>
      </w:r>
      <w:r w:rsidR="00065153">
        <w:rPr>
          <w:b/>
          <w:bCs/>
        </w:rPr>
        <w:t xml:space="preserve"> </w:t>
      </w:r>
      <w:r w:rsidR="000463FA">
        <w:rPr>
          <w:b/>
          <w:bCs/>
        </w:rPr>
        <w:t xml:space="preserve"> </w:t>
      </w:r>
      <w:r w:rsidRPr="00F7708F">
        <w:rPr>
          <w:b/>
          <w:bCs/>
        </w:rPr>
        <w:t xml:space="preserve">       1</w:t>
      </w:r>
      <w:r w:rsidR="006573D9">
        <w:rPr>
          <w:b/>
          <w:bCs/>
        </w:rPr>
        <w:t>7</w:t>
      </w:r>
      <w:r w:rsidRPr="00F7708F">
        <w:rPr>
          <w:b/>
          <w:bCs/>
        </w:rPr>
        <w:t>.</w:t>
      </w:r>
      <w:r w:rsidR="00556035">
        <w:rPr>
          <w:b/>
          <w:bCs/>
        </w:rPr>
        <w:t>4</w:t>
      </w:r>
      <w:r w:rsidR="006573D9">
        <w:rPr>
          <w:b/>
          <w:bCs/>
        </w:rPr>
        <w:t>79</w:t>
      </w:r>
      <w:r w:rsidRPr="00F7708F">
        <w:rPr>
          <w:b/>
          <w:bCs/>
        </w:rPr>
        <w:t>.</w:t>
      </w:r>
      <w:r w:rsidR="00556035">
        <w:rPr>
          <w:b/>
          <w:bCs/>
        </w:rPr>
        <w:t>663</w:t>
      </w:r>
      <w:r w:rsidRPr="00F7708F">
        <w:rPr>
          <w:b/>
          <w:bCs/>
        </w:rPr>
        <w:t>,00</w:t>
      </w:r>
    </w:p>
    <w:p w14:paraId="44600289" w14:textId="45F815EA" w:rsidR="00671E9D" w:rsidRPr="00F7708F" w:rsidRDefault="00671E9D" w:rsidP="00F7708F">
      <w:pPr>
        <w:rPr>
          <w:b/>
          <w:bCs/>
        </w:rPr>
      </w:pPr>
      <w:r w:rsidRPr="00F7708F">
        <w:rPr>
          <w:b/>
          <w:bCs/>
        </w:rPr>
        <w:lastRenderedPageBreak/>
        <w:t xml:space="preserve">Rashodi za nabavu nefinancijske imovine                                               </w:t>
      </w:r>
      <w:r w:rsidR="00EC0535">
        <w:rPr>
          <w:b/>
          <w:bCs/>
        </w:rPr>
        <w:t>1</w:t>
      </w:r>
      <w:r w:rsidR="006573D9">
        <w:rPr>
          <w:b/>
          <w:bCs/>
        </w:rPr>
        <w:t>5</w:t>
      </w:r>
      <w:r w:rsidRPr="00F7708F">
        <w:rPr>
          <w:b/>
          <w:bCs/>
        </w:rPr>
        <w:t>.</w:t>
      </w:r>
      <w:r w:rsidR="006573D9">
        <w:rPr>
          <w:b/>
          <w:bCs/>
        </w:rPr>
        <w:t>159</w:t>
      </w:r>
      <w:r w:rsidRPr="00F7708F">
        <w:rPr>
          <w:b/>
          <w:bCs/>
        </w:rPr>
        <w:t>.</w:t>
      </w:r>
      <w:r w:rsidR="006573D9">
        <w:rPr>
          <w:b/>
          <w:bCs/>
        </w:rPr>
        <w:t>675</w:t>
      </w:r>
      <w:r w:rsidRPr="00F7708F">
        <w:rPr>
          <w:b/>
          <w:bCs/>
        </w:rPr>
        <w:t xml:space="preserve">,00     </w:t>
      </w:r>
      <w:r w:rsidR="002C2F58">
        <w:rPr>
          <w:b/>
          <w:bCs/>
        </w:rPr>
        <w:t xml:space="preserve">   </w:t>
      </w:r>
      <w:r w:rsidR="000463FA">
        <w:rPr>
          <w:b/>
          <w:bCs/>
        </w:rPr>
        <w:t xml:space="preserve">  </w:t>
      </w:r>
      <w:r w:rsidR="006573D9">
        <w:rPr>
          <w:b/>
          <w:bCs/>
        </w:rPr>
        <w:t>-2.380.000</w:t>
      </w:r>
      <w:r w:rsidR="003D62F0" w:rsidRPr="00F7708F">
        <w:rPr>
          <w:b/>
          <w:bCs/>
        </w:rPr>
        <w:t xml:space="preserve">,00     </w:t>
      </w:r>
      <w:r w:rsidR="00F12C0E">
        <w:rPr>
          <w:b/>
          <w:bCs/>
        </w:rPr>
        <w:t xml:space="preserve">  </w:t>
      </w:r>
      <w:r w:rsidR="003D62F0" w:rsidRPr="00F7708F">
        <w:rPr>
          <w:b/>
          <w:bCs/>
        </w:rPr>
        <w:t xml:space="preserve"> </w:t>
      </w:r>
      <w:r w:rsidR="00984DC6">
        <w:rPr>
          <w:b/>
          <w:bCs/>
        </w:rPr>
        <w:t xml:space="preserve">   </w:t>
      </w:r>
      <w:r w:rsidR="003D62F0" w:rsidRPr="00F7708F">
        <w:rPr>
          <w:b/>
          <w:bCs/>
        </w:rPr>
        <w:t xml:space="preserve"> </w:t>
      </w:r>
      <w:r w:rsidR="005A74AE">
        <w:rPr>
          <w:b/>
          <w:bCs/>
        </w:rPr>
        <w:t xml:space="preserve">      </w:t>
      </w:r>
      <w:r w:rsidR="00EC0535">
        <w:rPr>
          <w:b/>
          <w:bCs/>
        </w:rPr>
        <w:t xml:space="preserve"> </w:t>
      </w:r>
      <w:r w:rsidR="00556035">
        <w:rPr>
          <w:b/>
          <w:bCs/>
        </w:rPr>
        <w:t>-1</w:t>
      </w:r>
      <w:r w:rsidR="006573D9">
        <w:rPr>
          <w:b/>
          <w:bCs/>
        </w:rPr>
        <w:t>5</w:t>
      </w:r>
      <w:r w:rsidR="007A46C5">
        <w:rPr>
          <w:b/>
          <w:bCs/>
        </w:rPr>
        <w:t>.</w:t>
      </w:r>
      <w:r w:rsidR="006573D9">
        <w:rPr>
          <w:b/>
          <w:bCs/>
        </w:rPr>
        <w:t>7</w:t>
      </w:r>
      <w:r w:rsidR="003D62F0" w:rsidRPr="00F7708F">
        <w:rPr>
          <w:b/>
          <w:bCs/>
        </w:rPr>
        <w:t xml:space="preserve">%        </w:t>
      </w:r>
      <w:r w:rsidR="00F12C0E">
        <w:rPr>
          <w:b/>
          <w:bCs/>
        </w:rPr>
        <w:t xml:space="preserve">   </w:t>
      </w:r>
      <w:r w:rsidR="00EC0535">
        <w:rPr>
          <w:b/>
          <w:bCs/>
        </w:rPr>
        <w:t xml:space="preserve"> </w:t>
      </w:r>
      <w:r w:rsidR="007A46C5">
        <w:rPr>
          <w:b/>
          <w:bCs/>
        </w:rPr>
        <w:t xml:space="preserve">  </w:t>
      </w:r>
      <w:r w:rsidR="00EC0535">
        <w:rPr>
          <w:b/>
          <w:bCs/>
        </w:rPr>
        <w:t>1</w:t>
      </w:r>
      <w:r w:rsidR="00556035">
        <w:rPr>
          <w:b/>
          <w:bCs/>
        </w:rPr>
        <w:t>2</w:t>
      </w:r>
      <w:r w:rsidR="00EC0535">
        <w:rPr>
          <w:b/>
          <w:bCs/>
        </w:rPr>
        <w:t>.</w:t>
      </w:r>
      <w:r w:rsidR="006573D9">
        <w:rPr>
          <w:b/>
          <w:bCs/>
        </w:rPr>
        <w:t>779</w:t>
      </w:r>
      <w:r w:rsidR="003D62F0" w:rsidRPr="00F7708F">
        <w:rPr>
          <w:b/>
          <w:bCs/>
        </w:rPr>
        <w:t>.</w:t>
      </w:r>
      <w:r w:rsidR="006573D9">
        <w:rPr>
          <w:b/>
          <w:bCs/>
        </w:rPr>
        <w:t>675</w:t>
      </w:r>
      <w:r w:rsidR="003D62F0" w:rsidRPr="00F7708F">
        <w:rPr>
          <w:b/>
          <w:bCs/>
        </w:rPr>
        <w:t>,00</w:t>
      </w:r>
    </w:p>
    <w:p w14:paraId="324E117F" w14:textId="029917EB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RAZLIKA                                                                                                   </w:t>
      </w:r>
      <w:r w:rsidR="005A74AE">
        <w:rPr>
          <w:b/>
          <w:bCs/>
        </w:rPr>
        <w:t xml:space="preserve">  </w:t>
      </w:r>
      <w:r w:rsidRPr="00F7708F">
        <w:rPr>
          <w:b/>
          <w:bCs/>
        </w:rPr>
        <w:t xml:space="preserve">      </w:t>
      </w:r>
      <w:r w:rsidR="006573D9">
        <w:rPr>
          <w:b/>
          <w:bCs/>
        </w:rPr>
        <w:t xml:space="preserve">  3.828.085,46</w:t>
      </w:r>
      <w:r w:rsidRPr="00F7708F">
        <w:rPr>
          <w:b/>
          <w:bCs/>
        </w:rPr>
        <w:t xml:space="preserve">     </w:t>
      </w:r>
      <w:r w:rsidR="00BB531C">
        <w:rPr>
          <w:b/>
          <w:bCs/>
        </w:rPr>
        <w:t xml:space="preserve">  </w:t>
      </w:r>
      <w:r w:rsidRPr="00F7708F">
        <w:rPr>
          <w:b/>
          <w:bCs/>
        </w:rPr>
        <w:t xml:space="preserve">    </w:t>
      </w:r>
      <w:r w:rsidR="005A74AE">
        <w:rPr>
          <w:b/>
          <w:bCs/>
        </w:rPr>
        <w:t xml:space="preserve">  </w:t>
      </w:r>
      <w:r w:rsidR="00AD6515">
        <w:rPr>
          <w:b/>
          <w:bCs/>
        </w:rPr>
        <w:t xml:space="preserve">             0</w:t>
      </w:r>
      <w:r w:rsidR="00BB531C">
        <w:rPr>
          <w:b/>
          <w:bCs/>
        </w:rPr>
        <w:t>,00</w:t>
      </w:r>
      <w:r w:rsidRPr="00F7708F">
        <w:rPr>
          <w:b/>
          <w:bCs/>
        </w:rPr>
        <w:t xml:space="preserve">            </w:t>
      </w:r>
      <w:r w:rsidR="00C729BF">
        <w:rPr>
          <w:b/>
          <w:bCs/>
        </w:rPr>
        <w:t xml:space="preserve">     </w:t>
      </w:r>
      <w:r w:rsidRPr="00F7708F">
        <w:rPr>
          <w:b/>
          <w:bCs/>
        </w:rPr>
        <w:t xml:space="preserve">  </w:t>
      </w:r>
      <w:r w:rsidR="006573D9">
        <w:rPr>
          <w:b/>
          <w:bCs/>
        </w:rPr>
        <w:t xml:space="preserve">   </w:t>
      </w:r>
      <w:r w:rsidR="00556035">
        <w:rPr>
          <w:b/>
          <w:bCs/>
        </w:rPr>
        <w:t xml:space="preserve">  0.0</w:t>
      </w:r>
      <w:r w:rsidRPr="00F7708F">
        <w:rPr>
          <w:b/>
          <w:bCs/>
        </w:rPr>
        <w:t xml:space="preserve">%     </w:t>
      </w:r>
      <w:r w:rsidR="00556035">
        <w:rPr>
          <w:b/>
          <w:bCs/>
        </w:rPr>
        <w:t xml:space="preserve">   </w:t>
      </w:r>
      <w:r w:rsidRPr="00F7708F">
        <w:rPr>
          <w:b/>
          <w:bCs/>
        </w:rPr>
        <w:t xml:space="preserve"> </w:t>
      </w:r>
      <w:r w:rsidR="006573D9">
        <w:rPr>
          <w:b/>
          <w:bCs/>
        </w:rPr>
        <w:t xml:space="preserve">     </w:t>
      </w:r>
      <w:r w:rsidRPr="00F7708F">
        <w:rPr>
          <w:b/>
          <w:bCs/>
        </w:rPr>
        <w:t xml:space="preserve">   </w:t>
      </w:r>
      <w:r w:rsidR="006573D9">
        <w:rPr>
          <w:b/>
          <w:bCs/>
        </w:rPr>
        <w:t>3.828.085,46</w:t>
      </w:r>
    </w:p>
    <w:p w14:paraId="7801F2CD" w14:textId="4C10E114" w:rsidR="003D62F0" w:rsidRPr="00F7708F" w:rsidRDefault="00F7708F" w:rsidP="00F7708F">
      <w:pPr>
        <w:rPr>
          <w:b/>
          <w:bCs/>
        </w:rPr>
      </w:pPr>
      <w:r w:rsidRPr="00F7708F">
        <w:rPr>
          <w:b/>
          <w:bCs/>
        </w:rPr>
        <w:t>B.</w:t>
      </w:r>
      <w:r w:rsidR="003D62F0" w:rsidRPr="00F7708F">
        <w:rPr>
          <w:b/>
          <w:bCs/>
        </w:rPr>
        <w:t>RAČUN ZADUŽIVANJA/FINANCIRANJA</w:t>
      </w:r>
      <w:r w:rsidR="006573D9">
        <w:rPr>
          <w:b/>
          <w:bCs/>
        </w:rPr>
        <w:t xml:space="preserve">                                                                   0,00                          0,00                        0.0%                                0,00</w:t>
      </w:r>
    </w:p>
    <w:p w14:paraId="7DCC8F1E" w14:textId="0E561A1F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Primici od financijske imovine i zaduživanja                                            </w:t>
      </w:r>
      <w:r w:rsidR="00F7708F">
        <w:rPr>
          <w:b/>
          <w:bCs/>
        </w:rPr>
        <w:t xml:space="preserve"> </w:t>
      </w:r>
      <w:r w:rsidR="00556035">
        <w:rPr>
          <w:b/>
          <w:bCs/>
        </w:rPr>
        <w:t>2.</w:t>
      </w:r>
      <w:r w:rsidR="006573D9">
        <w:rPr>
          <w:b/>
          <w:bCs/>
        </w:rPr>
        <w:t>120</w:t>
      </w:r>
      <w:r w:rsidR="00556035">
        <w:rPr>
          <w:b/>
          <w:bCs/>
        </w:rPr>
        <w:t>.000</w:t>
      </w:r>
      <w:r w:rsidRPr="00F7708F">
        <w:rPr>
          <w:b/>
          <w:bCs/>
        </w:rPr>
        <w:t xml:space="preserve">,00                   </w:t>
      </w:r>
      <w:r w:rsidR="00C729BF">
        <w:rPr>
          <w:b/>
          <w:bCs/>
        </w:rPr>
        <w:t xml:space="preserve">    </w:t>
      </w:r>
      <w:r w:rsidRPr="00F7708F">
        <w:rPr>
          <w:b/>
          <w:bCs/>
        </w:rPr>
        <w:t xml:space="preserve">    0,00       </w:t>
      </w:r>
      <w:r w:rsidR="00C729BF">
        <w:rPr>
          <w:b/>
          <w:bCs/>
        </w:rPr>
        <w:t xml:space="preserve">      </w:t>
      </w:r>
      <w:r w:rsidRPr="00F7708F">
        <w:rPr>
          <w:b/>
          <w:bCs/>
        </w:rPr>
        <w:t xml:space="preserve">           0.0%                </w:t>
      </w:r>
      <w:r w:rsidR="00AD6515">
        <w:rPr>
          <w:b/>
          <w:bCs/>
        </w:rPr>
        <w:t>2.</w:t>
      </w:r>
      <w:r w:rsidR="006573D9">
        <w:rPr>
          <w:b/>
          <w:bCs/>
        </w:rPr>
        <w:t>120</w:t>
      </w:r>
      <w:r w:rsidR="00AD6515">
        <w:rPr>
          <w:b/>
          <w:bCs/>
        </w:rPr>
        <w:t>.00</w:t>
      </w:r>
      <w:r w:rsidRPr="00F7708F">
        <w:rPr>
          <w:b/>
          <w:bCs/>
        </w:rPr>
        <w:t>0,00</w:t>
      </w:r>
    </w:p>
    <w:p w14:paraId="2B9B5A6D" w14:textId="729DB993" w:rsidR="003D62F0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Izdaci za financijsku imovinu i otplate zajmova                                    </w:t>
      </w:r>
      <w:r w:rsidR="00F7708F">
        <w:rPr>
          <w:b/>
          <w:bCs/>
        </w:rPr>
        <w:t xml:space="preserve"> </w:t>
      </w:r>
      <w:r w:rsidR="00345994">
        <w:rPr>
          <w:b/>
          <w:bCs/>
        </w:rPr>
        <w:t xml:space="preserve"> -</w:t>
      </w:r>
      <w:r w:rsidR="00F7708F">
        <w:rPr>
          <w:b/>
          <w:bCs/>
        </w:rPr>
        <w:t xml:space="preserve"> </w:t>
      </w:r>
      <w:r w:rsidR="00556035">
        <w:rPr>
          <w:b/>
          <w:bCs/>
        </w:rPr>
        <w:t>2.</w:t>
      </w:r>
      <w:r w:rsidR="00345994">
        <w:rPr>
          <w:b/>
          <w:bCs/>
        </w:rPr>
        <w:t>120</w:t>
      </w:r>
      <w:r w:rsidR="00556035">
        <w:rPr>
          <w:b/>
          <w:bCs/>
        </w:rPr>
        <w:t>.000</w:t>
      </w:r>
      <w:r w:rsidRPr="00F7708F">
        <w:rPr>
          <w:b/>
          <w:bCs/>
        </w:rPr>
        <w:t xml:space="preserve">,00             </w:t>
      </w:r>
      <w:r w:rsidR="00C729BF">
        <w:rPr>
          <w:b/>
          <w:bCs/>
        </w:rPr>
        <w:t xml:space="preserve">   </w:t>
      </w:r>
      <w:r w:rsidRPr="00F7708F">
        <w:rPr>
          <w:b/>
          <w:bCs/>
        </w:rPr>
        <w:t xml:space="preserve">          0,00              </w:t>
      </w:r>
      <w:r w:rsidR="00C729BF">
        <w:rPr>
          <w:b/>
          <w:bCs/>
        </w:rPr>
        <w:t xml:space="preserve">       </w:t>
      </w:r>
      <w:r w:rsidRPr="00F7708F">
        <w:rPr>
          <w:b/>
          <w:bCs/>
        </w:rPr>
        <w:t xml:space="preserve">    0.0%               </w:t>
      </w:r>
      <w:r w:rsidR="00AD6515">
        <w:rPr>
          <w:b/>
          <w:bCs/>
        </w:rPr>
        <w:t>2.</w:t>
      </w:r>
      <w:r w:rsidR="00345994">
        <w:rPr>
          <w:b/>
          <w:bCs/>
        </w:rPr>
        <w:t>120</w:t>
      </w:r>
      <w:r w:rsidR="00AD6515">
        <w:rPr>
          <w:b/>
          <w:bCs/>
        </w:rPr>
        <w:t>.000</w:t>
      </w:r>
      <w:r w:rsidRPr="00F7708F">
        <w:rPr>
          <w:b/>
          <w:bCs/>
        </w:rPr>
        <w:t>,00</w:t>
      </w:r>
    </w:p>
    <w:p w14:paraId="3A6B6A67" w14:textId="58FB419D" w:rsidR="00556035" w:rsidRPr="00F7708F" w:rsidRDefault="00556035" w:rsidP="00F7708F">
      <w:pPr>
        <w:rPr>
          <w:b/>
          <w:bCs/>
        </w:rPr>
      </w:pPr>
      <w:r>
        <w:rPr>
          <w:b/>
          <w:bCs/>
        </w:rPr>
        <w:t>NETO ZADUŽIVANJE/FINANCIRANJE                                                                          0,00                           0,00                         0.0%                              0,00</w:t>
      </w:r>
    </w:p>
    <w:p w14:paraId="01E8CA10" w14:textId="77777777" w:rsidR="003D62F0" w:rsidRPr="00F7708F" w:rsidRDefault="003D62F0" w:rsidP="00F7708F">
      <w:pPr>
        <w:rPr>
          <w:b/>
          <w:bCs/>
        </w:rPr>
      </w:pPr>
    </w:p>
    <w:p w14:paraId="5A9C7FB5" w14:textId="58500DE8" w:rsidR="001D5ECF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>VIŠAK/MANJAK + NETO ZADUŽIVANJA/FI</w:t>
      </w:r>
      <w:r w:rsidR="001D5ECF" w:rsidRPr="00F7708F">
        <w:rPr>
          <w:b/>
          <w:bCs/>
        </w:rPr>
        <w:t xml:space="preserve">NANCIRANJA +                   </w:t>
      </w:r>
      <w:r w:rsidR="00C729BF">
        <w:rPr>
          <w:b/>
          <w:bCs/>
        </w:rPr>
        <w:t xml:space="preserve">  </w:t>
      </w:r>
      <w:r w:rsidR="00345994">
        <w:rPr>
          <w:b/>
          <w:bCs/>
        </w:rPr>
        <w:t>1.708.085,46</w:t>
      </w:r>
      <w:r w:rsidR="001D5ECF" w:rsidRPr="00F7708F">
        <w:rPr>
          <w:b/>
          <w:bCs/>
        </w:rPr>
        <w:t xml:space="preserve">            </w:t>
      </w:r>
      <w:r w:rsidR="00556035">
        <w:rPr>
          <w:b/>
          <w:bCs/>
        </w:rPr>
        <w:t xml:space="preserve">         </w:t>
      </w:r>
      <w:r w:rsidR="00345994">
        <w:rPr>
          <w:b/>
          <w:bCs/>
        </w:rPr>
        <w:t xml:space="preserve">  </w:t>
      </w:r>
      <w:r w:rsidR="00556035">
        <w:rPr>
          <w:b/>
          <w:bCs/>
        </w:rPr>
        <w:t xml:space="preserve">    </w:t>
      </w:r>
      <w:r w:rsidR="00AD6515">
        <w:rPr>
          <w:b/>
          <w:bCs/>
        </w:rPr>
        <w:t>0</w:t>
      </w:r>
      <w:r w:rsidR="00BB531C">
        <w:rPr>
          <w:b/>
          <w:bCs/>
        </w:rPr>
        <w:t>,00</w:t>
      </w:r>
      <w:r w:rsidR="001D5ECF" w:rsidRPr="00F7708F">
        <w:rPr>
          <w:b/>
          <w:bCs/>
        </w:rPr>
        <w:t xml:space="preserve">       </w:t>
      </w:r>
      <w:r w:rsidR="00C729BF">
        <w:rPr>
          <w:b/>
          <w:bCs/>
        </w:rPr>
        <w:t xml:space="preserve">      </w:t>
      </w:r>
      <w:r w:rsidR="001D5ECF" w:rsidRPr="00F7708F">
        <w:rPr>
          <w:b/>
          <w:bCs/>
        </w:rPr>
        <w:t xml:space="preserve">        </w:t>
      </w:r>
      <w:r w:rsidR="00556035">
        <w:rPr>
          <w:b/>
          <w:bCs/>
        </w:rPr>
        <w:t xml:space="preserve">     0.0</w:t>
      </w:r>
      <w:r w:rsidR="001D5ECF" w:rsidRPr="00F7708F">
        <w:rPr>
          <w:b/>
          <w:bCs/>
        </w:rPr>
        <w:t xml:space="preserve">%           </w:t>
      </w:r>
      <w:r w:rsidR="00345994">
        <w:rPr>
          <w:b/>
          <w:bCs/>
        </w:rPr>
        <w:t xml:space="preserve">  1.708.085,46</w:t>
      </w:r>
    </w:p>
    <w:p w14:paraId="40DC2FED" w14:textId="6A2C9DF8" w:rsidR="001D5ECF" w:rsidRDefault="001D5ECF" w:rsidP="00F7708F">
      <w:pPr>
        <w:rPr>
          <w:b/>
          <w:bCs/>
        </w:rPr>
      </w:pPr>
      <w:r w:rsidRPr="00F7708F">
        <w:rPr>
          <w:b/>
          <w:bCs/>
        </w:rPr>
        <w:t xml:space="preserve"> RASPOLOŽIVA SREDSTVA IZPRETHODNIH GODINA</w:t>
      </w:r>
      <w:r>
        <w:rPr>
          <w:b/>
          <w:bCs/>
        </w:rPr>
        <w:t xml:space="preserve">                       </w:t>
      </w:r>
    </w:p>
    <w:p w14:paraId="7B3E1381" w14:textId="177F3553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062D7591" w14:textId="1903E8EF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460BE793" w14:textId="51BFC892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457E5E88" w14:textId="77777777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2B8718C2" w14:textId="5F08CF50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 xml:space="preserve">UKUPNO PRIHODI                                        </w:t>
      </w:r>
      <w:r w:rsidR="00556035">
        <w:rPr>
          <w:b/>
          <w:bCs/>
          <w:u w:val="single"/>
        </w:rPr>
        <w:t>3</w:t>
      </w:r>
      <w:r w:rsidR="00345994">
        <w:rPr>
          <w:b/>
          <w:bCs/>
          <w:u w:val="single"/>
        </w:rPr>
        <w:t>4.426.168,56</w:t>
      </w:r>
    </w:p>
    <w:p w14:paraId="78CD9879" w14:textId="3F95A989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 xml:space="preserve">UKUPNO RASHODI                                       </w:t>
      </w:r>
      <w:r w:rsidR="00556035">
        <w:rPr>
          <w:b/>
          <w:bCs/>
          <w:u w:val="single"/>
        </w:rPr>
        <w:t>3</w:t>
      </w:r>
      <w:r w:rsidR="00345994">
        <w:rPr>
          <w:b/>
          <w:bCs/>
          <w:u w:val="single"/>
        </w:rPr>
        <w:t>4</w:t>
      </w:r>
      <w:r w:rsidR="00556035">
        <w:rPr>
          <w:b/>
          <w:bCs/>
          <w:u w:val="single"/>
        </w:rPr>
        <w:t>.</w:t>
      </w:r>
      <w:r w:rsidR="00345994">
        <w:rPr>
          <w:b/>
          <w:bCs/>
          <w:u w:val="single"/>
        </w:rPr>
        <w:t>426</w:t>
      </w:r>
      <w:r w:rsidR="00556035">
        <w:rPr>
          <w:b/>
          <w:bCs/>
          <w:u w:val="single"/>
        </w:rPr>
        <w:t>.</w:t>
      </w:r>
      <w:r w:rsidR="00345994">
        <w:rPr>
          <w:b/>
          <w:bCs/>
          <w:u w:val="single"/>
        </w:rPr>
        <w:t>168</w:t>
      </w:r>
      <w:r w:rsidRPr="00903BBB">
        <w:rPr>
          <w:b/>
          <w:bCs/>
          <w:u w:val="single"/>
        </w:rPr>
        <w:t>,</w:t>
      </w:r>
      <w:r w:rsidR="00345994">
        <w:rPr>
          <w:b/>
          <w:bCs/>
          <w:u w:val="single"/>
        </w:rPr>
        <w:t>56</w:t>
      </w:r>
    </w:p>
    <w:p w14:paraId="4CB527E8" w14:textId="5CC8CFF0" w:rsidR="000463FA" w:rsidRDefault="000463FA" w:rsidP="00F7708F">
      <w:pPr>
        <w:rPr>
          <w:b/>
          <w:bCs/>
        </w:rPr>
      </w:pPr>
    </w:p>
    <w:p w14:paraId="055CB332" w14:textId="68A52ABD" w:rsidR="000463FA" w:rsidRDefault="000463FA" w:rsidP="00F7708F">
      <w:pPr>
        <w:rPr>
          <w:b/>
          <w:bCs/>
        </w:rPr>
      </w:pPr>
    </w:p>
    <w:p w14:paraId="2365820F" w14:textId="083B346C" w:rsidR="00345994" w:rsidRDefault="00345994" w:rsidP="00F7708F">
      <w:pPr>
        <w:rPr>
          <w:b/>
          <w:bCs/>
        </w:rPr>
      </w:pPr>
    </w:p>
    <w:p w14:paraId="6256C4D6" w14:textId="77777777" w:rsidR="00345994" w:rsidRDefault="00345994" w:rsidP="00F7708F">
      <w:pPr>
        <w:rPr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04"/>
      </w:tblGrid>
      <w:tr w:rsidR="00C27BF4" w:rsidRPr="00C27BF4" w14:paraId="28C7613E" w14:textId="77777777" w:rsidTr="00C27BF4">
        <w:trPr>
          <w:trHeight w:val="453"/>
        </w:trPr>
        <w:tc>
          <w:tcPr>
            <w:tcW w:w="15251" w:type="dxa"/>
          </w:tcPr>
          <w:p w14:paraId="199CA089" w14:textId="77777777" w:rsidR="00C27BF4" w:rsidRPr="00C27BF4" w:rsidRDefault="00C27BF4" w:rsidP="00C27BF4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C27BF4" w:rsidRPr="00C27BF4" w14:paraId="48B389F3" w14:textId="77777777" w:rsidTr="00C27BF4">
        <w:tc>
          <w:tcPr>
            <w:tcW w:w="1525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9"/>
              <w:gridCol w:w="6939"/>
              <w:gridCol w:w="1727"/>
              <w:gridCol w:w="1713"/>
              <w:gridCol w:w="919"/>
              <w:gridCol w:w="1727"/>
            </w:tblGrid>
            <w:tr w:rsidR="00C27BF4" w:rsidRPr="00C27BF4" w14:paraId="28B49AD9" w14:textId="77777777" w:rsidTr="00C27BF4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EA4737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DBACB97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2214C0E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26F73A7" w14:textId="77777777" w:rsidR="00C27BF4" w:rsidRPr="00C27BF4" w:rsidRDefault="00C27BF4" w:rsidP="00C27B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PROMJENA</w:t>
                  </w:r>
                </w:p>
              </w:tc>
            </w:tr>
            <w:tr w:rsidR="00C27BF4" w:rsidRPr="00C27BF4" w14:paraId="7619E110" w14:textId="77777777" w:rsidTr="00C27BF4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3A52DC1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2D9246C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F571ED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C483079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878552B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B6829D6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NOVI IZNOS</w:t>
                  </w:r>
                </w:p>
              </w:tc>
            </w:tr>
            <w:tr w:rsidR="00C27BF4" w:rsidRPr="00C27BF4" w14:paraId="41CA05EE" w14:textId="77777777" w:rsidTr="00C27BF4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9DC1959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BC552F5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C0C62DD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2397474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1355A84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6DE1B4B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C27BF4" w:rsidRPr="00C27BF4" w14:paraId="31B8C170" w14:textId="77777777" w:rsidTr="00C27BF4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52603C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FFFFFF"/>
                      <w:sz w:val="20"/>
                      <w:szCs w:val="20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42E9C3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0EC35E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69CBB5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C27BF4" w:rsidRPr="00C27BF4" w14:paraId="275CAEF6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E1A1B5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056330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BAF863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4.075.270,00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D7C089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02280E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C76439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4.075.270,00</w:t>
                  </w:r>
                </w:p>
              </w:tc>
            </w:tr>
            <w:tr w:rsidR="00C27BF4" w:rsidRPr="00C27BF4" w14:paraId="78D6CE5A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B0CC17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925516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D718D0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3.497.270,00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DFCC17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A550B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176052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3.497.270,00</w:t>
                  </w:r>
                </w:p>
              </w:tc>
            </w:tr>
            <w:tr w:rsidR="00C27BF4" w:rsidRPr="00C27BF4" w14:paraId="14937DCA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B7451C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E336A4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B3E189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E001D7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B34A01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2AEB5A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500.000,00</w:t>
                  </w:r>
                </w:p>
              </w:tc>
            </w:tr>
            <w:tr w:rsidR="00C27BF4" w:rsidRPr="00C27BF4" w14:paraId="35A5A13A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4D7AA8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677BCA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Porezi na robu i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04B87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2697E2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9D9857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E9EFE8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</w:tr>
            <w:tr w:rsidR="00C27BF4" w:rsidRPr="00C27BF4" w14:paraId="0D4F6EBD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26F0FC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F7AEE4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FD3547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F18D1B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BF1402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6F6A57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</w:tr>
            <w:tr w:rsidR="00C27BF4" w:rsidRPr="00C27BF4" w14:paraId="4859704C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58080D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39A7D3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iz inozemstva i od subjekata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E81FF9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23.078.957,15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1F5086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60FFF0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-8.7%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47A388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21.078.957,15</w:t>
                  </w:r>
                </w:p>
              </w:tc>
            </w:tr>
            <w:tr w:rsidR="00C27BF4" w:rsidRPr="00C27BF4" w14:paraId="01090DFC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35EFEC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42022E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5A898E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5C0DB0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85F180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8EB02A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C27BF4" w:rsidRPr="00C27BF4" w14:paraId="66012B37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6A1E0A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0F46E5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1F754A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18.838.357,15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E37745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- 2.000.000,00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634E4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-10.6%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C00809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16.838.357,15</w:t>
                  </w:r>
                </w:p>
              </w:tc>
            </w:tr>
            <w:tr w:rsidR="00C27BF4" w:rsidRPr="00C27BF4" w14:paraId="2392251E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E3D70A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BD705A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8BFEB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B894E3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34CEC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EECF43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82.000,00</w:t>
                  </w:r>
                </w:p>
              </w:tc>
            </w:tr>
            <w:tr w:rsidR="00C27BF4" w:rsidRPr="00C27BF4" w14:paraId="5F0F8A48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A6B954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20A5A7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7FE536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80.600,00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89380A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378EE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731C3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80.600,00</w:t>
                  </w:r>
                </w:p>
              </w:tc>
            </w:tr>
            <w:tr w:rsidR="00C27BF4" w:rsidRPr="00C27BF4" w14:paraId="27154C55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38CD7C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300C61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57A24E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4.078.000,00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FA6599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188190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2F4920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4.078.000,00</w:t>
                  </w:r>
                </w:p>
              </w:tc>
            </w:tr>
            <w:tr w:rsidR="00C27BF4" w:rsidRPr="00C27BF4" w14:paraId="4DDAD5F4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1E2E85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EB95C2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DD0D9D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6.399.196,31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602D94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C1762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DFC6D0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6.399.196,31</w:t>
                  </w:r>
                </w:p>
              </w:tc>
            </w:tr>
            <w:tr w:rsidR="00C27BF4" w:rsidRPr="00C27BF4" w14:paraId="48BEC747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4EDAEA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3124B6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B5A54ED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5.020,00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78D6D8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D71900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E6EA7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5.020,00</w:t>
                  </w:r>
                </w:p>
              </w:tc>
            </w:tr>
            <w:tr w:rsidR="00C27BF4" w:rsidRPr="00C27BF4" w14:paraId="747F515D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EFD106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32B20A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E501D4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6.394.176,31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83CD79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6E824A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88F080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6.394.176,31</w:t>
                  </w:r>
                </w:p>
              </w:tc>
            </w:tr>
            <w:tr w:rsidR="00C27BF4" w:rsidRPr="00C27BF4" w14:paraId="15FEF443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615F16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89A409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66CD55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2.680.000,00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DFE41C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- 410.000,00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3EE2C8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-15.3%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8EFFF9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2.270.000,00</w:t>
                  </w:r>
                </w:p>
              </w:tc>
            </w:tr>
            <w:tr w:rsidR="00C27BF4" w:rsidRPr="00C27BF4" w14:paraId="1B5F278D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ED6B1B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32D08F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77F190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7B0592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- 570.000,00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9166DE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-46.9%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24084C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645.000,00</w:t>
                  </w:r>
                </w:p>
              </w:tc>
            </w:tr>
            <w:tr w:rsidR="00C27BF4" w:rsidRPr="00C27BF4" w14:paraId="4F83A6B0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7CFAD4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AF701B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6C9486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8AB4EB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160.000,00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4B65DA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26.0%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8F24CD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775.000,00</w:t>
                  </w:r>
                </w:p>
              </w:tc>
            </w:tr>
            <w:tr w:rsidR="00C27BF4" w:rsidRPr="00C27BF4" w14:paraId="6F5DE2BB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9E7C17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0B4324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1B8C2E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DD7ADC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BEFB99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C706D4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850.000,00</w:t>
                  </w:r>
                </w:p>
              </w:tc>
            </w:tr>
            <w:tr w:rsidR="00C27BF4" w:rsidRPr="00C27BF4" w14:paraId="5AA2F88C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D0198A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70BBD7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Kazne, upravne mjere i 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E318ED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3FEC46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5831C4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79FB1A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12.000,00</w:t>
                  </w:r>
                </w:p>
              </w:tc>
            </w:tr>
            <w:tr w:rsidR="00C27BF4" w:rsidRPr="00C27BF4" w14:paraId="3E74110E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260679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D33437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Kazne i 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86D6CD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EB78D9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880FD9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D4CAC7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C27BF4" w:rsidRPr="00C27BF4" w14:paraId="18C1FFFB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BF1AFC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7AE14F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224A2B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8455D8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DE33FC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7D0F55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2.000,00</w:t>
                  </w:r>
                </w:p>
              </w:tc>
            </w:tr>
            <w:tr w:rsidR="00C27BF4" w:rsidRPr="00C27BF4" w14:paraId="78E4F17E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85FA53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E1408E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prodaje neproizvedene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7671D5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F9E7F2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441A83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B9E722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</w:tr>
            <w:tr w:rsidR="00C27BF4" w:rsidRPr="00C27BF4" w14:paraId="0C4740F3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116F6E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EC7DCA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prodaje materijalne imovine - prirodnih bogatstava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A29C62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5618AB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FD3362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A91994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152.000,00</w:t>
                  </w:r>
                </w:p>
              </w:tc>
            </w:tr>
            <w:tr w:rsidR="00C27BF4" w:rsidRPr="00C27BF4" w14:paraId="22CBF6D4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935942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D40E8B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prodaje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3ED4F8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7D0C34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4A061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400.0%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D9CE4C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</w:tr>
            <w:tr w:rsidR="00C27BF4" w:rsidRPr="00C27BF4" w14:paraId="4010A41B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C8E5DB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26B6F0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prodaje građevinskih objekata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44C763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A215A1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249448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400.0%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598357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</w:tr>
            <w:tr w:rsidR="00C27BF4" w:rsidRPr="00C27BF4" w14:paraId="2D33B829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747141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29B576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234A74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2.923.900,00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EC3522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BF2FE5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9D3629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2.923.900,00</w:t>
                  </w:r>
                </w:p>
              </w:tc>
            </w:tr>
            <w:tr w:rsidR="00C27BF4" w:rsidRPr="00C27BF4" w14:paraId="46F346AF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2CBAA3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00CC78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Plaće (Bruto)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B0D57C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2.465.500,00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FAD13C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39C6C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8CCF23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2.465.500,00</w:t>
                  </w:r>
                </w:p>
              </w:tc>
            </w:tr>
            <w:tr w:rsidR="00C27BF4" w:rsidRPr="00C27BF4" w14:paraId="363B4A0E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EB80A9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B3D279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9E4831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114.400,00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4470A4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A2328C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79FF12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114.400,00</w:t>
                  </w:r>
                </w:p>
              </w:tc>
            </w:tr>
            <w:tr w:rsidR="00C27BF4" w:rsidRPr="00C27BF4" w14:paraId="26CB3825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94BFF3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947DFB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Doprinosi na plaće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B1E292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4DD375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B5EFD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BFF29C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344.000,00</w:t>
                  </w:r>
                </w:p>
              </w:tc>
            </w:tr>
            <w:tr w:rsidR="00C27BF4" w:rsidRPr="00C27BF4" w14:paraId="4E023369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35A560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164E15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BE5F48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8.182.263,00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5A3D79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F52F83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-0.6%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2C854A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8.132.263,00</w:t>
                  </w:r>
                </w:p>
              </w:tc>
            </w:tr>
            <w:tr w:rsidR="00C27BF4" w:rsidRPr="00C27BF4" w14:paraId="70EEE061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7B2095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9DBB03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1C357D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212.600,00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3CB642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28BE25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137150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212.600,00</w:t>
                  </w:r>
                </w:p>
              </w:tc>
            </w:tr>
            <w:tr w:rsidR="00C27BF4" w:rsidRPr="00C27BF4" w14:paraId="48E2ABE0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22CCAC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lastRenderedPageBreak/>
                    <w:t>322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129776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494D74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1.097.820,00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2D2ED6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6A9D76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2789EA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1.097.820,00</w:t>
                  </w:r>
                </w:p>
              </w:tc>
            </w:tr>
            <w:tr w:rsidR="00C27BF4" w:rsidRPr="00C27BF4" w14:paraId="6C0DC448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E8905C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F6E70D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Rashodi za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0A9817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5.960.243,00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79974D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AE42DB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47BC40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5.960.243,00</w:t>
                  </w:r>
                </w:p>
              </w:tc>
            </w:tr>
            <w:tr w:rsidR="00C27BF4" w:rsidRPr="00C27BF4" w14:paraId="659827B9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2FE09C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C8B496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C4B841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911.600,00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DD86A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849EBA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-5.5%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C9ED0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861.600,00</w:t>
                  </w:r>
                </w:p>
              </w:tc>
            </w:tr>
            <w:tr w:rsidR="00C27BF4" w:rsidRPr="00C27BF4" w14:paraId="4E4EE551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38C4CB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E25865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65DA74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7A8416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2A01B4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903BB2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47.000,00</w:t>
                  </w:r>
                </w:p>
              </w:tc>
            </w:tr>
            <w:tr w:rsidR="00C27BF4" w:rsidRPr="00C27BF4" w14:paraId="38733899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C04378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E933C7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Kamate za primljene kredite i zajmove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742353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7BEC50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2585A3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84B07A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14.000,00</w:t>
                  </w:r>
                </w:p>
              </w:tc>
            </w:tr>
            <w:tr w:rsidR="00C27BF4" w:rsidRPr="00C27BF4" w14:paraId="1131279A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4F1E39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4745F9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54566B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843589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06D3D5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F99760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33.000,00</w:t>
                  </w:r>
                </w:p>
              </w:tc>
            </w:tr>
            <w:tr w:rsidR="00C27BF4" w:rsidRPr="00C27BF4" w14:paraId="3CC3CC1E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C8FDBD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BAF761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Subvencije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B11529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1.501.500,00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85A653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4AB596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2529DC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1.501.500,00</w:t>
                  </w:r>
                </w:p>
              </w:tc>
            </w:tr>
            <w:tr w:rsidR="00C27BF4" w:rsidRPr="00C27BF4" w14:paraId="6BA42BB0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7A63A7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4DE5D1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Subvencije trgovačkim društvima u javnom sektoru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766F32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94BD22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28B7BD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1DA732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273.500,00</w:t>
                  </w:r>
                </w:p>
              </w:tc>
            </w:tr>
            <w:tr w:rsidR="00C27BF4" w:rsidRPr="00C27BF4" w14:paraId="57EA91B5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2CE8F7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F2001C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FAE45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1.228.000,00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18052C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8B6224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40F457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1.228.000,00</w:t>
                  </w:r>
                </w:p>
              </w:tc>
            </w:tr>
            <w:tr w:rsidR="00C27BF4" w:rsidRPr="00C27BF4" w14:paraId="165D023A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E4C05E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B4BA67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5FDC9C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1.243.500,00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9F0253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28DFBA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1BB78A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1.243.500,00</w:t>
                  </w:r>
                </w:p>
              </w:tc>
            </w:tr>
            <w:tr w:rsidR="00C27BF4" w:rsidRPr="00C27BF4" w14:paraId="40A5EB7E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2B1D6D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149478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90B06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1.049.500,00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CD814B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E5F489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E300E4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1.049.500,00</w:t>
                  </w:r>
                </w:p>
              </w:tc>
            </w:tr>
            <w:tr w:rsidR="00C27BF4" w:rsidRPr="00C27BF4" w14:paraId="16F21E04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48113F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CA7AE0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D8A6C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843F51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7E0AC0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6F3933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</w:tr>
            <w:tr w:rsidR="00C27BF4" w:rsidRPr="00C27BF4" w14:paraId="2634E309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7633AD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A964D8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8E62A7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1.982.500,00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6B4C46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5A0EB2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F28068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2.082.500,00</w:t>
                  </w:r>
                </w:p>
              </w:tc>
            </w:tr>
            <w:tr w:rsidR="00C27BF4" w:rsidRPr="00C27BF4" w14:paraId="56762B1C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F68E29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B89614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627FA4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1.982.500,00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C79283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4CA6EC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AC84F9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2.082.500,00</w:t>
                  </w:r>
                </w:p>
              </w:tc>
            </w:tr>
            <w:tr w:rsidR="00C27BF4" w:rsidRPr="00C27BF4" w14:paraId="5A729F7D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60A52B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AD2DDA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C4C5C3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1.549.000,00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E37AD8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EC825D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521815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1.549.000,00</w:t>
                  </w:r>
                </w:p>
              </w:tc>
            </w:tr>
            <w:tr w:rsidR="00C27BF4" w:rsidRPr="00C27BF4" w14:paraId="4492AC52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5D71A6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DDD514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445021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1.548.000,00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C30989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5196D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15DB81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1.548.000,00</w:t>
                  </w:r>
                </w:p>
              </w:tc>
            </w:tr>
            <w:tr w:rsidR="00C27BF4" w:rsidRPr="00C27BF4" w14:paraId="6A4F9302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E99211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956C92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72E114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316D0C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31225A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FFAAFE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C27BF4" w:rsidRPr="00C27BF4" w14:paraId="2292F58C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C7B189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F28745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3C4C3E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45A8C3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680A31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5BF356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1.000,00</w:t>
                  </w:r>
                </w:p>
              </w:tc>
            </w:tr>
            <w:tr w:rsidR="00C27BF4" w:rsidRPr="00C27BF4" w14:paraId="1A81D8CB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E2C463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950392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nabavu neproizvedene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B6F0C0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3EC122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83DE7E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FB308A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</w:tr>
            <w:tr w:rsidR="00C27BF4" w:rsidRPr="00C27BF4" w14:paraId="752294F4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2669FF4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131850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988DE5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884E4E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30BE15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F90ADD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200.000,00</w:t>
                  </w:r>
                </w:p>
              </w:tc>
            </w:tr>
            <w:tr w:rsidR="00C27BF4" w:rsidRPr="00C27BF4" w14:paraId="6083593E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B93838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AEA59E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14801B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14.509.675,00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836041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- 2.380.000,00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106C4A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-16.4%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172215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12.129.675,00</w:t>
                  </w:r>
                </w:p>
              </w:tc>
            </w:tr>
            <w:tr w:rsidR="00C27BF4" w:rsidRPr="00C27BF4" w14:paraId="6023857B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0382A8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B8266B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A6CA56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12.613.625,00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AD1B8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- 2.380.000,00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072062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-18.9%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72047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10.233.625,00</w:t>
                  </w:r>
                </w:p>
              </w:tc>
            </w:tr>
            <w:tr w:rsidR="00C27BF4" w:rsidRPr="00C27BF4" w14:paraId="0D70295C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C49793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F7BEB8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Postrojenja i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5C43E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1.284.000,00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A6C5F1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04AF82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CDC0F4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1.284.000,00</w:t>
                  </w:r>
                </w:p>
              </w:tc>
            </w:tr>
            <w:tr w:rsidR="00C27BF4" w:rsidRPr="00C27BF4" w14:paraId="1BD75C86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EF644C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E78216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Prijevozna sredstva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7674F6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71DB94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01B148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FADC03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</w:tr>
            <w:tr w:rsidR="00C27BF4" w:rsidRPr="00C27BF4" w14:paraId="5E68A5B6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0536DB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162F8C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2AEC59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597.050,00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B9C7A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2E44A4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0C06AA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597.050,00</w:t>
                  </w:r>
                </w:p>
              </w:tc>
            </w:tr>
            <w:tr w:rsidR="00C27BF4" w:rsidRPr="00C27BF4" w14:paraId="662C1523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AA1DFE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4D822C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87B736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8C7BB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73FBDE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92574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450.000,00</w:t>
                  </w:r>
                </w:p>
              </w:tc>
            </w:tr>
            <w:tr w:rsidR="00C27BF4" w:rsidRPr="00C27BF4" w14:paraId="2C8B8C3D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33DCB2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A67D12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18DE4D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1503BF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3D6CB7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80500B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400.000,00</w:t>
                  </w:r>
                </w:p>
              </w:tc>
            </w:tr>
            <w:tr w:rsidR="00C27BF4" w:rsidRPr="00C27BF4" w14:paraId="6B163ED7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8FDCA0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0F9F26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59310D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BB8032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31F6C3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D46AE9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50.000,00</w:t>
                  </w:r>
                </w:p>
              </w:tc>
            </w:tr>
            <w:tr w:rsidR="00C27BF4" w:rsidRPr="00C27BF4" w14:paraId="29245DB8" w14:textId="77777777" w:rsidTr="00C27BF4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75A1E9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D13F62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798756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49EE73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4D5D29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FBCE40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C27BF4" w:rsidRPr="00C27BF4" w14:paraId="300C7C33" w14:textId="77777777" w:rsidTr="00C27BF4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2C280B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FFFFFF"/>
                      <w:sz w:val="20"/>
                      <w:szCs w:val="20"/>
                    </w:rPr>
                    <w:t>B. 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0923CA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AE9E2C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F6FB1E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  <w:tr w:rsidR="00C27BF4" w:rsidRPr="00C27BF4" w14:paraId="2B8AFCE6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05833F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88F61B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Primici od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564B11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8A9C52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9BEB21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9815D8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C27BF4" w:rsidRPr="00C27BF4" w14:paraId="5022BCAB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14E018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844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E5B8B5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Primljeni krediti i zajmovi od kreditnih i ostalih financijskih institucija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EBD63C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86BDE0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2EFA70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4A8025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C27BF4" w:rsidRPr="00C27BF4" w14:paraId="725E17FD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ACD2EC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2489AB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Izdaci za otplatu glavnice primljenih kredita i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C2281C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2.120.000,00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897C7C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797160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FF1890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2.120.000,00</w:t>
                  </w:r>
                </w:p>
              </w:tc>
            </w:tr>
            <w:tr w:rsidR="00C27BF4" w:rsidRPr="00C27BF4" w14:paraId="680959EF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CB3049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lastRenderedPageBreak/>
                    <w:t>544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081F3B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Otplata glavnice primljenih kredita i zajmova od kreditnih i ostalih financijskih institucija izvan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A31BE8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728EB0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D8D612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994C19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2.000.000,00</w:t>
                  </w:r>
                </w:p>
              </w:tc>
            </w:tr>
            <w:tr w:rsidR="00C27BF4" w:rsidRPr="00C27BF4" w14:paraId="544608C7" w14:textId="77777777" w:rsidTr="00C27BF4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CC1385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547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15AC29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Otplata glavnice primljenih zajmova od drugih razina vlasti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7A6861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030FA7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7C5F46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5FBF98" w14:textId="77777777" w:rsidR="00C27BF4" w:rsidRPr="00C27BF4" w:rsidRDefault="00C27BF4" w:rsidP="00C27BF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C27BF4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120.000,00</w:t>
                  </w:r>
                </w:p>
              </w:tc>
            </w:tr>
            <w:tr w:rsidR="00C27BF4" w:rsidRPr="00C27BF4" w14:paraId="464AB1CB" w14:textId="77777777" w:rsidTr="00C27BF4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CB9CFA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51DEC4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DBC4AC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14A831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F853200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DBE771" w14:textId="77777777" w:rsidR="00C27BF4" w:rsidRPr="00C27BF4" w:rsidRDefault="00C27BF4" w:rsidP="00C27BF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0"/>
                      <w:szCs w:val="20"/>
                    </w:rPr>
                  </w:pPr>
                </w:p>
              </w:tc>
            </w:tr>
          </w:tbl>
          <w:p w14:paraId="3A93871F" w14:textId="77777777" w:rsidR="00C27BF4" w:rsidRPr="00C27BF4" w:rsidRDefault="00C27BF4" w:rsidP="00C27BF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7253F2F5" w14:textId="77777777" w:rsidR="00C27BF4" w:rsidRDefault="00C27BF4" w:rsidP="00C27BF4">
      <w:pPr>
        <w:jc w:val="center"/>
        <w:rPr>
          <w:b/>
          <w:bCs/>
        </w:rPr>
      </w:pPr>
    </w:p>
    <w:p w14:paraId="76A502A5" w14:textId="455BEB05" w:rsidR="005F1244" w:rsidRPr="00984DC6" w:rsidRDefault="005F1244" w:rsidP="00C27BF4">
      <w:pPr>
        <w:jc w:val="center"/>
        <w:rPr>
          <w:rFonts w:ascii="Arial" w:hAnsi="Arial" w:cs="Arial"/>
          <w:b/>
          <w:bCs/>
          <w:sz w:val="19"/>
          <w:szCs w:val="19"/>
        </w:rPr>
      </w:pPr>
      <w:r w:rsidRPr="00984DC6">
        <w:rPr>
          <w:rFonts w:ascii="Arial" w:hAnsi="Arial" w:cs="Arial"/>
          <w:b/>
          <w:bCs/>
          <w:sz w:val="19"/>
          <w:szCs w:val="19"/>
        </w:rPr>
        <w:t xml:space="preserve">Članak </w:t>
      </w:r>
      <w:r w:rsidR="00345994" w:rsidRPr="00984DC6">
        <w:rPr>
          <w:rFonts w:ascii="Arial" w:hAnsi="Arial" w:cs="Arial"/>
          <w:b/>
          <w:bCs/>
          <w:sz w:val="19"/>
          <w:szCs w:val="19"/>
        </w:rPr>
        <w:t>3</w:t>
      </w:r>
      <w:r w:rsidRPr="00984DC6">
        <w:rPr>
          <w:rFonts w:ascii="Arial" w:hAnsi="Arial" w:cs="Arial"/>
          <w:b/>
          <w:bCs/>
          <w:sz w:val="19"/>
          <w:szCs w:val="19"/>
        </w:rPr>
        <w:t>.</w:t>
      </w:r>
    </w:p>
    <w:p w14:paraId="0AAA92E9" w14:textId="52E8BA94" w:rsidR="005F1244" w:rsidRPr="00984DC6" w:rsidRDefault="00345994" w:rsidP="005F1244">
      <w:pPr>
        <w:tabs>
          <w:tab w:val="left" w:pos="720"/>
        </w:tabs>
        <w:rPr>
          <w:rFonts w:ascii="Arial" w:hAnsi="Arial" w:cs="Arial"/>
          <w:sz w:val="19"/>
          <w:szCs w:val="19"/>
        </w:rPr>
      </w:pPr>
      <w:r w:rsidRPr="00984DC6">
        <w:rPr>
          <w:rFonts w:ascii="Arial" w:hAnsi="Arial" w:cs="Arial"/>
          <w:sz w:val="19"/>
          <w:szCs w:val="19"/>
        </w:rPr>
        <w:t>Posebni dio proračuna sastoji se od plana</w:t>
      </w:r>
      <w:r w:rsidR="00C27BF4" w:rsidRPr="00984DC6">
        <w:rPr>
          <w:rFonts w:ascii="Arial" w:hAnsi="Arial" w:cs="Arial"/>
          <w:sz w:val="19"/>
          <w:szCs w:val="19"/>
        </w:rPr>
        <w:t xml:space="preserve"> rashoda i izdataka.</w:t>
      </w:r>
      <w:r w:rsidRPr="00984DC6">
        <w:rPr>
          <w:rFonts w:ascii="Arial" w:hAnsi="Arial" w:cs="Arial"/>
          <w:sz w:val="19"/>
          <w:szCs w:val="19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67"/>
        <w:gridCol w:w="2339"/>
        <w:gridCol w:w="2200"/>
        <w:gridCol w:w="969"/>
        <w:gridCol w:w="56"/>
        <w:gridCol w:w="897"/>
        <w:gridCol w:w="113"/>
        <w:gridCol w:w="563"/>
      </w:tblGrid>
      <w:tr w:rsidR="005F4344" w:rsidRPr="005F4344" w14:paraId="4D358A43" w14:textId="77777777" w:rsidTr="005F4344">
        <w:trPr>
          <w:trHeight w:val="623"/>
        </w:trPr>
        <w:tc>
          <w:tcPr>
            <w:tcW w:w="7653" w:type="dxa"/>
          </w:tcPr>
          <w:p w14:paraId="3BAE7182" w14:textId="77777777" w:rsidR="005F4344" w:rsidRPr="005F4344" w:rsidRDefault="005F4344" w:rsidP="005F4344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2692" w:type="dxa"/>
          </w:tcPr>
          <w:p w14:paraId="2E456584" w14:textId="77777777" w:rsidR="005F4344" w:rsidRPr="005F4344" w:rsidRDefault="005F4344" w:rsidP="005F4344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2551" w:type="dxa"/>
          </w:tcPr>
          <w:p w14:paraId="375431E6" w14:textId="77777777" w:rsidR="005F4344" w:rsidRPr="005F4344" w:rsidRDefault="005F4344" w:rsidP="005F4344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077" w:type="dxa"/>
          </w:tcPr>
          <w:p w14:paraId="340B2031" w14:textId="77777777" w:rsidR="005F4344" w:rsidRPr="005F4344" w:rsidRDefault="005F4344" w:rsidP="005F4344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56" w:type="dxa"/>
          </w:tcPr>
          <w:p w14:paraId="29DED743" w14:textId="77777777" w:rsidR="005F4344" w:rsidRPr="005F4344" w:rsidRDefault="005F4344" w:rsidP="005F4344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992" w:type="dxa"/>
          </w:tcPr>
          <w:p w14:paraId="64F4E88C" w14:textId="77777777" w:rsidR="005F4344" w:rsidRPr="005F4344" w:rsidRDefault="005F4344" w:rsidP="005F4344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41" w:type="dxa"/>
          </w:tcPr>
          <w:p w14:paraId="228A4071" w14:textId="77777777" w:rsidR="005F4344" w:rsidRPr="005F4344" w:rsidRDefault="005F4344" w:rsidP="005F4344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709" w:type="dxa"/>
          </w:tcPr>
          <w:p w14:paraId="2CD6F303" w14:textId="77777777" w:rsidR="005F4344" w:rsidRPr="005F4344" w:rsidRDefault="005F4344" w:rsidP="005F4344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5F4344" w:rsidRPr="005F4344" w14:paraId="60A4786E" w14:textId="77777777" w:rsidTr="005F4344">
        <w:tc>
          <w:tcPr>
            <w:tcW w:w="7653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68"/>
              <w:gridCol w:w="5740"/>
              <w:gridCol w:w="1576"/>
              <w:gridCol w:w="1557"/>
              <w:gridCol w:w="1211"/>
              <w:gridCol w:w="1576"/>
            </w:tblGrid>
            <w:tr w:rsidR="005F4344" w:rsidRPr="005F4344" w14:paraId="7D61EF0C" w14:textId="77777777" w:rsidTr="005F4344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A0613D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6330CD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F80A51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54A4F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ED7D94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9B770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NOVI IZNOS</w:t>
                  </w:r>
                </w:p>
              </w:tc>
            </w:tr>
            <w:tr w:rsidR="005F4344" w:rsidRPr="005F4344" w14:paraId="5933F2C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CA88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 xml:space="preserve">  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B198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FA7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34.709.338,00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0DBA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- 2.330.000,00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6C7B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- 6,71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9A1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32.379.338,00</w:t>
                  </w:r>
                </w:p>
              </w:tc>
            </w:tr>
            <w:tr w:rsidR="005F4344" w:rsidRPr="005F4344" w14:paraId="61F99AB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4832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802A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A7C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503.000,00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3F21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C0A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- 9,94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1BF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453.000,00</w:t>
                  </w:r>
                </w:p>
              </w:tc>
            </w:tr>
            <w:tr w:rsidR="005F4344" w:rsidRPr="005F4344" w14:paraId="1ECAE0F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0F86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681C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D7A8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503.000,00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228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EC0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- 9,94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ADA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453.000,00</w:t>
                  </w:r>
                </w:p>
              </w:tc>
            </w:tr>
            <w:tr w:rsidR="005F4344" w:rsidRPr="005F4344" w14:paraId="76CF905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418F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EF4B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F6F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417A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C18F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- 9,94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6978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453.000,00</w:t>
                  </w:r>
                </w:p>
              </w:tc>
            </w:tr>
            <w:tr w:rsidR="005F4344" w:rsidRPr="005F4344" w14:paraId="46A008C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187A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E5CC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AE85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0DAA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017C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- 9,94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DC79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453.000,00</w:t>
                  </w:r>
                </w:p>
              </w:tc>
            </w:tr>
            <w:tr w:rsidR="005F4344" w:rsidRPr="005F4344" w14:paraId="4D620FC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DE1C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AA80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D7C4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6426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E5E9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03D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5F4344" w:rsidRPr="005F4344" w14:paraId="563665B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4760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1970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AE9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5D27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84B7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4EAF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5F4344" w:rsidRPr="005F4344" w14:paraId="4B7F14C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9C7F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A4E4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A3FD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F84C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59B3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F528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5F4344" w:rsidRPr="005F4344" w14:paraId="36649DE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D3EF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511F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F568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8119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710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62E2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5F4344" w:rsidRPr="005F4344" w14:paraId="78D7CA3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B633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9345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9591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B10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8067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BB6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5F4344" w:rsidRPr="005F4344" w14:paraId="64841B6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6585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87EF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A9B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B90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F2F4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503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5F4344" w:rsidRPr="005F4344" w14:paraId="7EB7A1F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BE76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941F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4A1F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700B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225F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87B1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5F4344" w:rsidRPr="005F4344" w14:paraId="7FC4D55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E1EF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671C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696E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933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900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307F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5F4344" w:rsidRPr="005F4344" w14:paraId="0C80802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918D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AA66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F97E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2B5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1BD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4C68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5F4344" w:rsidRPr="005F4344" w14:paraId="23B8F17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06B9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C9ED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6FBF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D2CB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937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- 18,12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8A89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226.000,00</w:t>
                  </w:r>
                </w:p>
              </w:tc>
            </w:tr>
            <w:tr w:rsidR="005F4344" w:rsidRPr="005F4344" w14:paraId="6FE8306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3393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5EF0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 političkih stranaka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FE4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80B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9F38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FCF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5F4344" w:rsidRPr="005F4344" w14:paraId="515B1F4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6BF8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DA61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954E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A597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6EB4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C83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5F4344" w:rsidRPr="005F4344" w14:paraId="603A4D0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B8CB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1D22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7BF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7723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6BE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D24D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5F4344" w:rsidRPr="005F4344" w14:paraId="643E53B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9DCF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F886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10E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F220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92F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F5D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5F4344" w:rsidRPr="005F4344" w14:paraId="2C0C38B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F8AC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C87B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FDFA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512B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CD8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B237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5F4344" w:rsidRPr="005F4344" w14:paraId="54B4C09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9807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1BB2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5BF4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7E73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E6D2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DEC7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5F4344" w:rsidRPr="005F4344" w14:paraId="2B01443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DE96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0E2C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7A5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B09E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8B8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B949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5F4344" w:rsidRPr="005F4344" w14:paraId="1B01ADA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200F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CC70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CE8B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931D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8D7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762A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5F4344" w:rsidRPr="005F4344" w14:paraId="1BEFA42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F2CF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BF48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0330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3AEC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3CF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FDDE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5F4344" w:rsidRPr="005F4344" w14:paraId="4C0ED9A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A4F5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2227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0AD4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487A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441F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2C79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53.000,00</w:t>
                  </w:r>
                </w:p>
              </w:tc>
            </w:tr>
            <w:tr w:rsidR="005F4344" w:rsidRPr="005F4344" w14:paraId="3BFC669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166B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E3C0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Savjet mladih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2497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826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BD9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FE04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5F4344" w:rsidRPr="005F4344" w14:paraId="6D6D1B4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90C1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28A0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6120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F38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AD7B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25FA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5F4344" w:rsidRPr="005F4344" w14:paraId="5F23AC5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D66A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84DD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E1E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0EFD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EF60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272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5F4344" w:rsidRPr="005F4344" w14:paraId="1D8B2FB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7B76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4124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D43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0F6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BC3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9DDB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5F4344" w:rsidRPr="005F4344" w14:paraId="78AEE4B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2337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DD1C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5558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FB3C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FA92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87C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5F4344" w:rsidRPr="005F4344" w14:paraId="5FD0378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926E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677C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F1EC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BDB4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92F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31E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5F4344" w:rsidRPr="005F4344" w14:paraId="091929F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E8E1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E82C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B74B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87BD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319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6F74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5F4344" w:rsidRPr="005F4344" w14:paraId="1AC1D5A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B09E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68B8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27F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FD4A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D21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6F1A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5F4344" w:rsidRPr="005F4344" w14:paraId="6E1D09D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E7D9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5422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8B2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B55C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5CD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3AD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5F4344" w:rsidRPr="005F4344" w14:paraId="52A9528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E677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470F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F604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D000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7A3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709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5F4344" w:rsidRPr="005F4344" w14:paraId="051EF7E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F2A2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10DB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Vijeća nacionalnih manjina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7B60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F7C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9052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8E1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3F23A1E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9B13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133D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ED8A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99F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EE3F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B94A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6CA2440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76B8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49B2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18F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A24C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19E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B43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0964815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7C27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B281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CE4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251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B817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278E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61FC8FB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1ECF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DD40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C88E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DF1B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E0E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8B6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321BA61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1C72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1158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4B6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8F5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5DA2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F5A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6B26224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E97B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E400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A7D5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773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4E07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4C21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43B8CFB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CD8C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60B8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46E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6541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4B22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333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700A2E0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58F0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DAAF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44C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9850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051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948C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007C2BB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552D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7928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CA35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28B0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C909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4C7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1FE25B0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68B8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T100103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2ED9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2A1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F742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7C6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1179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5F4344" w:rsidRPr="005F4344" w14:paraId="5740DFE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B530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DA09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79C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E33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CACF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3C9C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5F4344" w:rsidRPr="005F4344" w14:paraId="78C16A7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9E65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5D65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CBFD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96F9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A68F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AA53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5F4344" w:rsidRPr="005F4344" w14:paraId="33AE1E5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DA97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A7B5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B8FC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79B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232B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065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5F4344" w:rsidRPr="005F4344" w14:paraId="38CD898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EE33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FBF9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62BC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A009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509B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2135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5F4344" w:rsidRPr="005F4344" w14:paraId="4CA0DA9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13F4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66F9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324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ABAB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98C0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E571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5F4344" w:rsidRPr="005F4344" w14:paraId="6F706FE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D96C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E7A0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B622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1AB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A96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940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5F4344" w:rsidRPr="005F4344" w14:paraId="57D1760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2553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C573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B3F0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D222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3A6E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7C8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5F4344" w:rsidRPr="005F4344" w14:paraId="7DC4252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9460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14F5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CB4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86B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6A8B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3D7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114.000,00</w:t>
                  </w:r>
                </w:p>
              </w:tc>
            </w:tr>
            <w:tr w:rsidR="005F4344" w:rsidRPr="005F4344" w14:paraId="52DB806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34B7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435A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B44C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B2CF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9A88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2E2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5F4344" w:rsidRPr="005F4344" w14:paraId="4E3E3FF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9456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79E4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F4C2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855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2822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7C3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5A0C427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9F4F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7DE6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C0F7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34.206.338,00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A911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- 2.280.000,00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DDE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F98F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31.926.338,00</w:t>
                  </w:r>
                </w:p>
              </w:tc>
            </w:tr>
            <w:tr w:rsidR="005F4344" w:rsidRPr="005F4344" w14:paraId="478FED8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E263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E0B0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960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796F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891F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5C9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479E8F5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80D8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B40A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BBC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3192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9169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4200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01D8F18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D65F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K200804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E073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S. dom Srijemske Laze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7387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F3B7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97A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CE9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3330722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70D2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1739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BEBD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2EF8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C84E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48B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69F1A2A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7FC1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EC17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1CF0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FE14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1972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004B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50D7781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9565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1ABC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8EF3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D70F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45E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0638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664B214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6740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E056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36B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EA0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FBC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D008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096EEBB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8648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570A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06A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EA4D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5D6F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5AB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40CF754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6B11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57E4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9397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F3AE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3057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44D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5A58F02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3364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71E6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768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06B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0DC0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528C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35F1748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17D3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E065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6238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CD4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119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D03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0049C2A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069F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DD31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6FEB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61CD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CB7E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7D4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2AFD355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D719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B571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80B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32.566.718,00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3F5C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- 2.280.000,00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8097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- 7,00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0DD7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30.286.718,00</w:t>
                  </w:r>
                </w:p>
              </w:tc>
            </w:tr>
            <w:tr w:rsidR="005F4344" w:rsidRPr="005F4344" w14:paraId="4E370F6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5096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76FD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B663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E6D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AE5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01C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5F4344" w:rsidRPr="005F4344" w14:paraId="2E8D8BD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69DC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F164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6BD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4F65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C276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0572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5F4344" w:rsidRPr="005F4344" w14:paraId="63C1485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A111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A100101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F823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35B6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6A66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AC6C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7FEA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5F4344" w:rsidRPr="005F4344" w14:paraId="3E57C55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2607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AB98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C27C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F4F9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E351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6B0C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5F4344" w:rsidRPr="005F4344" w14:paraId="31D5DFA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968C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6590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2A2E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17D8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A2B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BECB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5F4344" w:rsidRPr="005F4344" w14:paraId="20A2E25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2176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9CA4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1CE4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2398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5C67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A7A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5F4344" w:rsidRPr="005F4344" w14:paraId="2FC75A2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253B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15B3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5CD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AD8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5687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620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5F4344" w:rsidRPr="005F4344" w14:paraId="119DE8A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AA04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28A6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51C8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4A2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1270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223A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5F4344" w:rsidRPr="005F4344" w14:paraId="752A36E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215D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BEF0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CF1C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40E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B67F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038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5F4344" w:rsidRPr="005F4344" w14:paraId="2ADD52D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9255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A6A5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DC5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AAC6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4B6C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57F9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5F4344" w:rsidRPr="005F4344" w14:paraId="49EA423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10EA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AF34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2EA5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5E54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89E9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8127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5F4344" w:rsidRPr="005F4344" w14:paraId="70D7C14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C0FA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240C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CFA5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C13C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E7F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18D5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17.000,00</w:t>
                  </w:r>
                </w:p>
              </w:tc>
            </w:tr>
            <w:tr w:rsidR="005F4344" w:rsidRPr="005F4344" w14:paraId="28994E2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DD07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3A78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E72E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32.549.718,00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BF7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- 2.280.000,00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641A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2AA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30.269.718,00</w:t>
                  </w:r>
                </w:p>
              </w:tc>
            </w:tr>
            <w:tr w:rsidR="005F4344" w:rsidRPr="005F4344" w14:paraId="03BE08A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7788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75E0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033D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4.913.503,00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0FF5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096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2590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4.913.503,00</w:t>
                  </w:r>
                </w:p>
              </w:tc>
            </w:tr>
            <w:tr w:rsidR="005F4344" w:rsidRPr="005F4344" w14:paraId="3F6CDD6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EE7D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07ED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EDB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2.247.003,00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DAA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1F71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04C5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2.247.003,00</w:t>
                  </w:r>
                </w:p>
              </w:tc>
            </w:tr>
            <w:tr w:rsidR="005F4344" w:rsidRPr="005F4344" w14:paraId="1DCDBF1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581D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215E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E223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2.237.003,00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485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75A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78C4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2.237.003,00</w:t>
                  </w:r>
                </w:p>
              </w:tc>
            </w:tr>
            <w:tr w:rsidR="005F4344" w:rsidRPr="005F4344" w14:paraId="696EDFB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87E7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976E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328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A13C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59EA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4FD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</w:tr>
            <w:tr w:rsidR="005F4344" w:rsidRPr="005F4344" w14:paraId="767A29D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9EA7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5AA4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263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F9E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AC3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5452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</w:tr>
            <w:tr w:rsidR="005F4344" w:rsidRPr="005F4344" w14:paraId="06D3A19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47DB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8AB1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7FBE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88EE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E617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F26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</w:tr>
            <w:tr w:rsidR="005F4344" w:rsidRPr="005F4344" w14:paraId="62B3F36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9CE3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97AC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74FB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95D1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53E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C6A3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</w:tr>
            <w:tr w:rsidR="005F4344" w:rsidRPr="005F4344" w14:paraId="175F79A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EC44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D11F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7FF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68E7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428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3667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</w:tr>
            <w:tr w:rsidR="005F4344" w:rsidRPr="005F4344" w14:paraId="6D2D6D7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B47B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A68C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38B5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46C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60A2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163C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2.207.003,00</w:t>
                  </w:r>
                </w:p>
              </w:tc>
            </w:tr>
            <w:tr w:rsidR="005F4344" w:rsidRPr="005F4344" w14:paraId="7C7F1C5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DFDA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7930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F69D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BBA0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CEB2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6D32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1.008.500,00</w:t>
                  </w:r>
                </w:p>
              </w:tc>
            </w:tr>
            <w:tr w:rsidR="005F4344" w:rsidRPr="005F4344" w14:paraId="3040F4D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E1C2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ADE0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3C4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256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B21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65C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835.000,00</w:t>
                  </w:r>
                </w:p>
              </w:tc>
            </w:tr>
            <w:tr w:rsidR="005F4344" w:rsidRPr="005F4344" w14:paraId="74C837B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E567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7019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413A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3EB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43FA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AEF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53.500,00</w:t>
                  </w:r>
                </w:p>
              </w:tc>
            </w:tr>
            <w:tr w:rsidR="005F4344" w:rsidRPr="005F4344" w14:paraId="2070A5E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EA98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B24B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C7D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7300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A7B5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9DF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5F4344" w:rsidRPr="005F4344" w14:paraId="17E5F13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9EF7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5039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8BE9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1.167.503,00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523F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1848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6696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1.167.503,00</w:t>
                  </w:r>
                </w:p>
              </w:tc>
            </w:tr>
            <w:tr w:rsidR="005F4344" w:rsidRPr="005F4344" w14:paraId="4516653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323A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B3CE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CE46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325E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0CFC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FD11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145.000,00</w:t>
                  </w:r>
                </w:p>
              </w:tc>
            </w:tr>
            <w:tr w:rsidR="005F4344" w:rsidRPr="005F4344" w14:paraId="2D80EC9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57F0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6915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2D57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39F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D15A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5A89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83.000,00</w:t>
                  </w:r>
                </w:p>
              </w:tc>
            </w:tr>
            <w:tr w:rsidR="005F4344" w:rsidRPr="005F4344" w14:paraId="1C3ED70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21B6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111A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E52F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536.503,00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087E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B2E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7F64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536.503,00</w:t>
                  </w:r>
                </w:p>
              </w:tc>
            </w:tr>
            <w:tr w:rsidR="005F4344" w:rsidRPr="005F4344" w14:paraId="753B65A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C295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9F95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F748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6CE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053C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9B11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403.000,00</w:t>
                  </w:r>
                </w:p>
              </w:tc>
            </w:tr>
            <w:tr w:rsidR="005F4344" w:rsidRPr="005F4344" w14:paraId="424A25A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73DD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B2A8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A7DD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99B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CC9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5DF0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</w:tr>
            <w:tr w:rsidR="005F4344" w:rsidRPr="005F4344" w14:paraId="345566E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23E5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F94C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BA76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2FA9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3F4E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631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</w:tr>
            <w:tr w:rsidR="005F4344" w:rsidRPr="005F4344" w14:paraId="1C12B44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A5D2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5615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3FFD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B1F5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E41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4A5A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1D673D0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A063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E503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Gorivo i energija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72F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AE22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2496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6FBD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071DF10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CB63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74E2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Ostala goriva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EC0E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C473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52A9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0281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075FB4D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3DC0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CCD8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4F3A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532E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F8A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ACFB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0B749B7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869C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EC57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96B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5338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56B8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ACC1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5F862EE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C3F6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8335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69F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8ED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BE74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53EC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041523B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2799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F3A4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B4D8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ABDA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AF95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DB0D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08D22A5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7B23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DC60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385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153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B24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3D1B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1655EED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FD81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123C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od najma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638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B013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AD6C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D64E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76EAAF5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90CB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9BB6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7EA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3DA5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D3E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346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604BFA8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47BD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E95D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6D9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079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C66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3C9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132E181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7174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52A3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1E3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8B10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B339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681C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5C19265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F384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E89F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F3C2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31D7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F8B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6132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14F8B3D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1C4B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518F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ABBA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ECBC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CEC7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829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209D70D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8A13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E825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B33F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6A92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4567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62BD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0436475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E9A6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576E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E179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CAA4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CD0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53B7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4A3F454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B1CD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EF85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AFCD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1F9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AF9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E5D5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530F5DA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1352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188F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Informiranje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F429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B82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070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3EAB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5F4344" w:rsidRPr="005F4344" w14:paraId="27CFCF0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8588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85DB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F7A2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D6FF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C91F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7D47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5F4344" w:rsidRPr="005F4344" w14:paraId="14397E7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6E11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51D9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E2B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536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77C1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FEE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5F4344" w:rsidRPr="005F4344" w14:paraId="4447C51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4A88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1A64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4887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54B6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A6B3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ECFD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5F4344" w:rsidRPr="005F4344" w14:paraId="45AE248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1E63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9AF6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B2A6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6BA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7A2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7DC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5F4344" w:rsidRPr="005F4344" w14:paraId="5B94178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BCD6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3841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E5AF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57B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D8E9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430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5F4344" w:rsidRPr="005F4344" w14:paraId="3692C33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6744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78C0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4BAC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DEE8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5B96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53EB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5F4344" w:rsidRPr="005F4344" w14:paraId="486D0F9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84C7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ADE4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F251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E93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0618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AB6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5F4344" w:rsidRPr="005F4344" w14:paraId="0FADBE7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C986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EB0B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EDA9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39D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06D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917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5F4344" w:rsidRPr="005F4344" w14:paraId="328BEAA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159D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048D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6979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1C2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C5C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185E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115.000,00</w:t>
                  </w:r>
                </w:p>
              </w:tc>
            </w:tr>
            <w:tr w:rsidR="005F4344" w:rsidRPr="005F4344" w14:paraId="322EF2F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5F7C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FC22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8D7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1.430.500,00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F31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3759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458C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1.430.500,00</w:t>
                  </w:r>
                </w:p>
              </w:tc>
            </w:tr>
            <w:tr w:rsidR="005F4344" w:rsidRPr="005F4344" w14:paraId="5235CDA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B760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C8A6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6FF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770.500,00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354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D894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8FED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770.500,00</w:t>
                  </w:r>
                </w:p>
              </w:tc>
            </w:tr>
            <w:tr w:rsidR="005F4344" w:rsidRPr="005F4344" w14:paraId="6AA6407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F856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E161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331E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D21F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CAE1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E718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712.500,00</w:t>
                  </w:r>
                </w:p>
              </w:tc>
            </w:tr>
            <w:tr w:rsidR="005F4344" w:rsidRPr="005F4344" w14:paraId="104A955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3780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FC4B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A47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F24C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1ED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3164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712.500,00</w:t>
                  </w:r>
                </w:p>
              </w:tc>
            </w:tr>
            <w:tr w:rsidR="005F4344" w:rsidRPr="005F4344" w14:paraId="775D80A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FBB5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1D94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A7F1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A9BE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CB5A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0B5D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2C95ED0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C73C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3A57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EA0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9FD9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2C8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627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376B1C5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25DF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C7AD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172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BF3D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5FAC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1D0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5651511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A397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ACB7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B7FA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CD5B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012E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28CD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42ED983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1DD4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24CB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638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31FF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DF2D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AE19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0D73B1F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4D2C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674C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BE7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2F8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BDC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EDF9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</w:tr>
            <w:tr w:rsidR="005F4344" w:rsidRPr="005F4344" w14:paraId="0A17194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F26F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6FAE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4E8C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216C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14C0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F748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</w:tr>
            <w:tr w:rsidR="005F4344" w:rsidRPr="005F4344" w14:paraId="4ADE26F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2249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2A69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E0B1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BF3C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305C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0CA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</w:tr>
            <w:tr w:rsidR="005F4344" w:rsidRPr="005F4344" w14:paraId="3C247A9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908E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74A7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10BE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17D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4708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E711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697.500,00</w:t>
                  </w:r>
                </w:p>
              </w:tc>
            </w:tr>
            <w:tr w:rsidR="005F4344" w:rsidRPr="005F4344" w14:paraId="4B9B11F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F851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095F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63F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1C93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1C54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953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692.500,00</w:t>
                  </w:r>
                </w:p>
              </w:tc>
            </w:tr>
            <w:tr w:rsidR="005F4344" w:rsidRPr="005F4344" w14:paraId="7B20445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D238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889A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5611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AD41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8938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FD1C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205.000,00</w:t>
                  </w:r>
                </w:p>
              </w:tc>
            </w:tr>
            <w:tr w:rsidR="005F4344" w:rsidRPr="005F4344" w14:paraId="7A19F76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AB78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F0AD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E88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5C18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D32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694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482.500,00</w:t>
                  </w:r>
                </w:p>
              </w:tc>
            </w:tr>
            <w:tr w:rsidR="005F4344" w:rsidRPr="005F4344" w14:paraId="2614664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4AE8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74DC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F86A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CEFA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2F51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082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5F4344" w:rsidRPr="005F4344" w14:paraId="22E377F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46E8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249B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24B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CB6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1C48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CB47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5F4344" w:rsidRPr="005F4344" w14:paraId="12C80D1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E36E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D965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D273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6A89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DD4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7C5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5F4344" w:rsidRPr="005F4344" w14:paraId="3B942F4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9D13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CF45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7808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9C43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8FBF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652D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58.000,00</w:t>
                  </w:r>
                </w:p>
              </w:tc>
            </w:tr>
            <w:tr w:rsidR="005F4344" w:rsidRPr="005F4344" w14:paraId="5AF1976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7CE8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BE3C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EC4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7EB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3239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9BF0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5F4344" w:rsidRPr="005F4344" w14:paraId="11A41B1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B196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B227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728F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AA3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AF2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86D4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5F4344" w:rsidRPr="005F4344" w14:paraId="34E86FD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068A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C591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384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EC5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1841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417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5F4344" w:rsidRPr="005F4344" w14:paraId="46E7D40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748F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839D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F2FA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468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149B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584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5F4344" w:rsidRPr="005F4344" w14:paraId="7FFF436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DE92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7855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34F9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05C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380C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F04F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5F4344" w:rsidRPr="005F4344" w14:paraId="43BD3A9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AFE5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B798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17BD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7E9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7E8A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3FC9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5F4344" w:rsidRPr="005F4344" w14:paraId="34CBA57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D8C9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87A7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F04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5BAE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EF2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FAAE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5F4344" w:rsidRPr="005F4344" w14:paraId="6962EDC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806B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6B30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Komunikacije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F33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CA1D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8AAC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CD56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</w:tr>
            <w:tr w:rsidR="005F4344" w:rsidRPr="005F4344" w14:paraId="08A7AD3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A1CE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3A9A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130E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F078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1BE6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2843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</w:tr>
            <w:tr w:rsidR="005F4344" w:rsidRPr="005F4344" w14:paraId="392EEFF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CF26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BD73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D5B7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A93F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B12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09C7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</w:tr>
            <w:tr w:rsidR="005F4344" w:rsidRPr="005F4344" w14:paraId="06028AB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9EC0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0423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A61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FB4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FE34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03A1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</w:tr>
            <w:tr w:rsidR="005F4344" w:rsidRPr="005F4344" w14:paraId="6DBB8FF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10F1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D839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DBFE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6B88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32B0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686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</w:tr>
            <w:tr w:rsidR="005F4344" w:rsidRPr="005F4344" w14:paraId="1BCA672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E20A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8625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187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91F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6915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308E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44.000,00</w:t>
                  </w:r>
                </w:p>
              </w:tc>
            </w:tr>
            <w:tr w:rsidR="005F4344" w:rsidRPr="005F4344" w14:paraId="5AF5033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3409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0E3E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2E31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FA81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0BBB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F6C9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42D2512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A321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FC07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8877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1334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8DE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ACDB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2055F85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0FCA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922D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AE80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41E6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FF2D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3371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11A848B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4691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132A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14EE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D58D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56D1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8094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2479CF8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AC4E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1FBF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BDF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75D5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4B7F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30F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3A97C60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BE90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89B9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60A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B13A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E95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8552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583E5DB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50D5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D22F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404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BCB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5551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D8CC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6C8323B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E5B4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14B5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38B6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745C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DDE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95F2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5ADAC44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F170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41E4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A211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4825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A12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789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366ECE3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9152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CB9C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koncesija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FED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5510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2BBF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273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5F4344" w:rsidRPr="005F4344" w14:paraId="49B0433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8C79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D3ED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FF81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EA4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73B1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302D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5F4344" w:rsidRPr="005F4344" w14:paraId="17ED25C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EE09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B756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4854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9D4E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A63A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E22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5F4344" w:rsidRPr="005F4344" w14:paraId="4AE7B48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FD9F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92D1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4E3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C9B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8A3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622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5F4344" w:rsidRPr="005F4344" w14:paraId="2727203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5CB4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5398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C50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7C70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C57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6535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5F4344" w:rsidRPr="005F4344" w14:paraId="5508A93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BDD5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7E42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925F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2D84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05B0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04A8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5F4344" w:rsidRPr="005F4344" w14:paraId="2FC93AD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059F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8B21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540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C0D6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B81A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913C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5F4344" w:rsidRPr="005F4344" w14:paraId="6773D75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26F9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FE3D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5D10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1E76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7CBD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3B4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5F4344" w:rsidRPr="005F4344" w14:paraId="2726572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84EB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17C5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C84C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E98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7177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C5C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305.000,00</w:t>
                  </w:r>
                </w:p>
              </w:tc>
            </w:tr>
            <w:tr w:rsidR="005F4344" w:rsidRPr="005F4344" w14:paraId="53C7162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B3A1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FFE3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83B8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F8E3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ECE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1A3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5F4344" w:rsidRPr="005F4344" w14:paraId="2847DD6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9554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90B0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84ED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5D6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302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2DF2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5F4344" w:rsidRPr="005F4344" w14:paraId="25AEBA2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539B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3188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031E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8573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6DE6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FE8B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5F4344" w:rsidRPr="005F4344" w14:paraId="0BD931E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71FB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86AE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9D4F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BF8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EC7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6D8D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5F4344" w:rsidRPr="005F4344" w14:paraId="2A677BC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C528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7805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3DF1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1C8B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D4A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22B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5F4344" w:rsidRPr="005F4344" w14:paraId="0778802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3B8E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9B10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8AF4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94C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001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977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5F4344" w:rsidRPr="005F4344" w14:paraId="548DA42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9BAA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B5C8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8C3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E377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371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16E3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5F4344" w:rsidRPr="005F4344" w14:paraId="3E84B00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FF94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C36E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3D2C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ADED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476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CA7F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5F4344" w:rsidRPr="005F4344" w14:paraId="0762EA2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2F6B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F4DA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1E51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E87C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B069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915B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5F4344" w:rsidRPr="005F4344" w14:paraId="7063F79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E418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56E1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DB7F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7FE8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CAC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9155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5F4344" w:rsidRPr="005F4344" w14:paraId="4FD5004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DCE3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D121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BA45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D83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79E4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0F0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5F4344" w:rsidRPr="005F4344" w14:paraId="0C42FD4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8856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3741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8CFB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4D4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68C5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26A3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5F4344" w:rsidRPr="005F4344" w14:paraId="151EAB4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B798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185E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BF8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9CB5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A14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4250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5F4344" w:rsidRPr="005F4344" w14:paraId="7F2731A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CD1B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6A2B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E02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575A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029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D306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5F4344" w:rsidRPr="005F4344" w14:paraId="7F5350B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93AD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2721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EBF9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9777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84C5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4FE7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5F4344" w:rsidRPr="005F4344" w14:paraId="30A835B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C070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7225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E1CC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3EE9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4017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86B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5F4344" w:rsidRPr="005F4344" w14:paraId="628E319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2A7A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634D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5018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87C7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B0A8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023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5F4344" w:rsidRPr="005F4344" w14:paraId="55A1F64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1D53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E350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59D1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881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DA52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49EE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5F4344" w:rsidRPr="005F4344" w14:paraId="37E9DC7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2490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86AB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od najma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2817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C7D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312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0D5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12A0711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ACD5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3765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FC04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F06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BFB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E1B0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096940C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EDE5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378E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322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D3D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B89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1A1C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02C6B06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66C7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B826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637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A8EC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337B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C2F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6FAACAF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9053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A5E5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0DE2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8709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512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330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105959A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A933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EAB7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542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3B0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A7E8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5BE1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0FC447E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166F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7B88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F89C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59CF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38B5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6749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2A792F8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6805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59C1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2FE2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CA3B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167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B697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76E8C5B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1243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7011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272A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639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8932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10AD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0FA8078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717B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58D8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Nabava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3BA9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A8D2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4BCB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9C7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</w:tr>
            <w:tr w:rsidR="005F4344" w:rsidRPr="005F4344" w14:paraId="7A218E3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508F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6373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1DF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8F2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16B0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493A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</w:tr>
            <w:tr w:rsidR="005F4344" w:rsidRPr="005F4344" w14:paraId="4AA88AD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A9DE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804A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83A6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4C42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4E97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EA04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</w:tr>
            <w:tr w:rsidR="005F4344" w:rsidRPr="005F4344" w14:paraId="4231AC3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3C81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F7CE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7C1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FB0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74DC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F76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</w:tr>
            <w:tr w:rsidR="005F4344" w:rsidRPr="005F4344" w14:paraId="7C2495C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98B3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F45E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A79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CAC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8679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A037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</w:tr>
            <w:tr w:rsidR="005F4344" w:rsidRPr="005F4344" w14:paraId="7C15771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28BC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9D3D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1E5C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9067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AEBB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17A1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</w:tr>
            <w:tr w:rsidR="005F4344" w:rsidRPr="005F4344" w14:paraId="4090FBA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6395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2C13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AD8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96C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3B4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24A8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</w:tr>
            <w:tr w:rsidR="005F4344" w:rsidRPr="005F4344" w14:paraId="33C948C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2DF6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152E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7262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EF6F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52AF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CFE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</w:tr>
            <w:tr w:rsidR="005F4344" w:rsidRPr="005F4344" w14:paraId="2C3B893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9E87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6EAF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14D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7D7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8297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B244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215.000,00</w:t>
                  </w:r>
                </w:p>
              </w:tc>
            </w:tr>
            <w:tr w:rsidR="005F4344" w:rsidRPr="005F4344" w14:paraId="19F9785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CD40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E2B5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08D0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03FA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5F2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48BF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4C874F9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A68A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D168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Prijevozna sredstva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6D0D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611E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ACB2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05C0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6D322F4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5F00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747D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Lovački domovi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CD0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4DE0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786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3EE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5F4344" w:rsidRPr="005F4344" w14:paraId="1F44227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D190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66D1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52BF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42C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948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809F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5F4344" w:rsidRPr="005F4344" w14:paraId="1162561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A733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2CBD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3B0A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DE3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A626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DDDC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5F4344" w:rsidRPr="005F4344" w14:paraId="6DDAD9B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D83A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15D1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CFBA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EBCF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30E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CE07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5F4344" w:rsidRPr="005F4344" w14:paraId="57D9E28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E2D3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8C58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EE1A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4799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8BA1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70AE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5F4344" w:rsidRPr="005F4344" w14:paraId="37A653F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4787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E26C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266F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45D2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5A78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9FA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5F4344" w:rsidRPr="005F4344" w14:paraId="6DE80D7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1167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66E0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7C3E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28E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705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40D8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5F4344" w:rsidRPr="005F4344" w14:paraId="2F95AE3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A9AF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83A9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BAD1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CDC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A30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DFA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5F4344" w:rsidRPr="005F4344" w14:paraId="3FCC991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8FC0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8503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9002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7B34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5A6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5D29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5F4344" w:rsidRPr="005F4344" w14:paraId="7BCC1CC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9BD9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BAA4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FCD1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AE14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0AA3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003B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</w:tr>
            <w:tr w:rsidR="005F4344" w:rsidRPr="005F4344" w14:paraId="7906614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83A2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K200107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CF2B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Mjesni odbori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847E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C02E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7128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FC0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656.000,00</w:t>
                  </w:r>
                </w:p>
              </w:tc>
            </w:tr>
            <w:tr w:rsidR="005F4344" w:rsidRPr="005F4344" w14:paraId="7EBD890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EEB3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156C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B991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CDE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F524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3E7B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5F4344" w:rsidRPr="005F4344" w14:paraId="0DCD86B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FF10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E2E4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2FF8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11FA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7319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545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5F4344" w:rsidRPr="005F4344" w14:paraId="4A1D6B8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6B23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EB7C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C12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2F30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194A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1A1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5F4344" w:rsidRPr="005F4344" w14:paraId="0CE8A25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29B2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78FE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824C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79EE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943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8441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5F4344" w:rsidRPr="005F4344" w14:paraId="63F012A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791E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4552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2BE8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3742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C61A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BEB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5F4344" w:rsidRPr="005F4344" w14:paraId="1B15D9D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7F39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8FC2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DB67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DAE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672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942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5F4344" w:rsidRPr="005F4344" w14:paraId="43080E5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2197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8C63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85AA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BC2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B6A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0D9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5F4344" w:rsidRPr="005F4344" w14:paraId="12E6603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BA22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9B8D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513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CB3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D65B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52CD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5F4344" w:rsidRPr="005F4344" w14:paraId="7FA1F79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6009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155D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68FF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DCA6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B8D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C0E6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356.000,00</w:t>
                  </w:r>
                </w:p>
              </w:tc>
            </w:tr>
            <w:tr w:rsidR="005F4344" w:rsidRPr="005F4344" w14:paraId="3174DF7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411B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8FD7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173F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B60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7421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FC71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5F4344" w:rsidRPr="005F4344" w14:paraId="61BA929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DE7F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7F13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E0E7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DE79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B39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D419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5F4344" w:rsidRPr="005F4344" w14:paraId="02EFD6E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6053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3EE5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A8E9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DFA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33B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8F5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5F4344" w:rsidRPr="005F4344" w14:paraId="3DC9BF4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3FFC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9824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741E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8BEB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882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033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5F4344" w:rsidRPr="005F4344" w14:paraId="31422D1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B57F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A646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B0DA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77CA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633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9CE0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5F4344" w:rsidRPr="005F4344" w14:paraId="0C8ECBC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80AC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1EB6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FAA7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BD3A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4670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0F61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5F4344" w:rsidRPr="005F4344" w14:paraId="08B85CD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D151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E23B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CE4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A6F2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67C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CDB5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5F4344" w:rsidRPr="005F4344" w14:paraId="4FD6A63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DBC8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76C6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582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C25F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A23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FB88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5F4344" w:rsidRPr="005F4344" w14:paraId="47BBE1F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3C5B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5556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AFCF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70BF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399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058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5F4344" w:rsidRPr="005F4344" w14:paraId="21A5860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9196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129C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BFC6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2.301.040,00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EB7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B899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ABEC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2.301.040,00</w:t>
                  </w:r>
                </w:p>
              </w:tc>
            </w:tr>
            <w:tr w:rsidR="005F4344" w:rsidRPr="005F4344" w14:paraId="11BBBCB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2803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CE1F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5BE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6E6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9C6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F5C7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69B7F70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29C4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14E2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098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04D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2F9D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85A2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2541B49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C34A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D19E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86D7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C5C4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DC95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2FB5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787F5C1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9D93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F4DC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79E9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CC6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F521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CC3C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1E5CC33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CE46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31B9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7017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1261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F796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23D7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6635AC5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AE02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67F6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26B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612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C8DA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4171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61F15C7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12BD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AFA3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D21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849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D81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3A72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6E19236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40E8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E22B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69F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FFC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C7B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A8BF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017E905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1078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BAF4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FDE5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21F4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7A9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BE6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77611BE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4F4C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EA06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D54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C441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E43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C414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2390194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8685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7184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nerazvrstanih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B841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6F21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356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DDC0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5F4344" w:rsidRPr="005F4344" w14:paraId="02081D3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7370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6C6C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4CC2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A05B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9DA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C7F9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5F4344" w:rsidRPr="005F4344" w14:paraId="6443436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5EB3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DC98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9B02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8A5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B98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1D20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5F4344" w:rsidRPr="005F4344" w14:paraId="2BEEF5E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E106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8F40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751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BEC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A19F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3090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5F4344" w:rsidRPr="005F4344" w14:paraId="3DECA16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CE2B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2054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178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C26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E86F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D860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5F4344" w:rsidRPr="005F4344" w14:paraId="287931C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7B4F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75B4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6697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817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C4D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9A41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5F4344" w:rsidRPr="005F4344" w14:paraId="61B898C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8030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7F11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7D9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B9E5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6D86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8F5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5F4344" w:rsidRPr="005F4344" w14:paraId="38460AA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97DB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84ED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455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F121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5AB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AD7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5F4344" w:rsidRPr="005F4344" w14:paraId="4D0F928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4469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5147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E7AE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D1A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4376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D85B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5F4344" w:rsidRPr="005F4344" w14:paraId="030469C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4FEB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D6D4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5333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AFF0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689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5658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230.000,00</w:t>
                  </w:r>
                </w:p>
              </w:tc>
            </w:tr>
            <w:tr w:rsidR="005F4344" w:rsidRPr="005F4344" w14:paraId="3C4CACA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B7FB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F69B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Uređenje i održavanje groblja i mrtvačnica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6B6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0520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6E7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48B9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4778631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73E8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5C68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E504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AC42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4F36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97B9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58251F5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F668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CB00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9702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16FA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606F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5A7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4CB0437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0331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57F3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ECD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DFE1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9BD2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96F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7149CD9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9AAC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8D5F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4C6A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707B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F86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389C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236F954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1177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CE7A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F9B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C7E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92C0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AF3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6A7C507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FC5A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D615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D2F9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853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CE28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A6F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44F0A78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78BE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E9F8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B58A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60C7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8F15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08F9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312F492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70D6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A06D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4C7C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0480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7F36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1C5D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1469B69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74A8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29DD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F277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AB8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4D7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9A91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70D8E53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FB99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0C3A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javnih zelenih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ED5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1.362.040,00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F54F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A94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DD10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1.362.040,00</w:t>
                  </w:r>
                </w:p>
              </w:tc>
            </w:tr>
            <w:tr w:rsidR="005F4344" w:rsidRPr="005F4344" w14:paraId="6A18B14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E57D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D801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7E52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EA0C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A87C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87BF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5F4344" w:rsidRPr="005F4344" w14:paraId="736A7FD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60F6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A43C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7F7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65A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A37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7711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5F4344" w:rsidRPr="005F4344" w14:paraId="1A94FEA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7E21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9EED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D71F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92CB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4BC6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D5C9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5F4344" w:rsidRPr="005F4344" w14:paraId="14CA112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9BCD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F113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589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9CE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9D68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891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5F4344" w:rsidRPr="005F4344" w14:paraId="03E1C09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1067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2FD3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A1BD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A417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F88C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F9DB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5F4344" w:rsidRPr="005F4344" w14:paraId="3D55329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5E4D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8648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605E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E68B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3BB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F81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5F4344" w:rsidRPr="005F4344" w14:paraId="41FD2AD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3D22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12A0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754C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BE2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8DF7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2928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5F4344" w:rsidRPr="005F4344" w14:paraId="371DF8F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0C74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ACF5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0BB1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6E2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51D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FD4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5F4344" w:rsidRPr="005F4344" w14:paraId="379F721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4DD9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5DD1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FC97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1D69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152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2E3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268.500,00</w:t>
                  </w:r>
                </w:p>
              </w:tc>
            </w:tr>
            <w:tr w:rsidR="005F4344" w:rsidRPr="005F4344" w14:paraId="62BE086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838F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F25F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F54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937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7CBD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2F0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35DE7F5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515E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651D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EF99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A67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001E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5A24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7B8BCB2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708E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CCAB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A086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03DB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D66F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3AE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5E611FC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DB47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0371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DE6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0612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C976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7EEC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47A0F90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C6E4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E9B7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EF4A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B9A8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334C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CC86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15F595D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F353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8B85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416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251F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EF5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847C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0BCB5C6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189E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4635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40D8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880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553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D3A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3A5E3D9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59F0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2E32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1229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7CE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AA6D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FA7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19F5F55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DE9E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31C2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C113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C0C1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7D9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A1C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1392A35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275F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3FFF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E5C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E2B9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B745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BB6D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12792A1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0E16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4DB8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5B3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A45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504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07C3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56EC8AE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0500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A112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1CA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10A4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43F4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B64F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4083076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A9F5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F55A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6807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C804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0D1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827F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30C1ED9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FC2D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3D7A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4F83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301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0CCC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BEC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1244B94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4C47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2312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434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D221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12E3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78CE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7C63BE0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3D5D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E9FA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F6C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CE3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0789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E27A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5361CA9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E11A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6DD0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913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D1E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FD71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BA8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6D46036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5863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B3F9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2E8C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A111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E42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E63C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1253730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CB4B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EDDD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0CAB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D608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D5F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FFC0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5F4344" w:rsidRPr="005F4344" w14:paraId="0C7BCF0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0A40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10A7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A547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805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B20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DC56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5F4344" w:rsidRPr="005F4344" w14:paraId="48C4F2E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1713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0C88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A6D3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D1B6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131F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661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5F4344" w:rsidRPr="005F4344" w14:paraId="42F9F35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88E3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4DA8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135C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801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DB9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1B4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5F4344" w:rsidRPr="005F4344" w14:paraId="03AF6C3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95E7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90F5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E1A8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B8C8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BAE0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F19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5F4344" w:rsidRPr="005F4344" w14:paraId="16F308C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7A9A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59CC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B6D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2F71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D58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649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5F4344" w:rsidRPr="005F4344" w14:paraId="1357D85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3F58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E5FC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E4B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1730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5EC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6C7B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5F4344" w:rsidRPr="005F4344" w14:paraId="21DDA3F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2A7C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AEC3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49D9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DCE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B6DE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49BE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5F4344" w:rsidRPr="005F4344" w14:paraId="780DECF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90E2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0E7E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E4F4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545D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62A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6C98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943.540,00</w:t>
                  </w:r>
                </w:p>
              </w:tc>
            </w:tr>
            <w:tr w:rsidR="005F4344" w:rsidRPr="005F4344" w14:paraId="56CDB0F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9F23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EF4E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naknade za grobna mjesta i grobnih usluga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5836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FDA1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DA67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86A2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2C0C635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BAAC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2ADF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7CBB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026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F5A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3010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1FFBB1E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B874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168A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817B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3CEC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FB02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6CE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594095E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3C7E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7AC9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63E3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D47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BA8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4835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75DF0F0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36FD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6A2C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EDE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9B8C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19B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68F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492E3C0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19AA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7ABC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69F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F59D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7742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032E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19AD20F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1F6D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8751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005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EA0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D4DF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4F23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583EE1F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7713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FF72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912F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892D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66CD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B58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2E7E7C8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EF20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8E79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86F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9984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49A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7CD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7C24538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B043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E1B1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Veterinarske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1D1B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63D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A0A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D7C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5F4344" w:rsidRPr="005F4344" w14:paraId="237C7DF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5771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5F8A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210D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BE1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70D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DAC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5F4344" w:rsidRPr="005F4344" w14:paraId="5677736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A0A2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38F2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8562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D5DA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F6B1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D63B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5F4344" w:rsidRPr="005F4344" w14:paraId="3ADA359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3A71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DE15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9B09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8C50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CA45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A94C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5F4344" w:rsidRPr="005F4344" w14:paraId="1AA3514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79F0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CA4F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14D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67D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09E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F62E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5F4344" w:rsidRPr="005F4344" w14:paraId="3CCEC06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0E9B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275F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504F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D197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746A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EF6C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5F4344" w:rsidRPr="005F4344" w14:paraId="523E424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9315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7FB8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A3B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D1B4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D0D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4474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5F4344" w:rsidRPr="005F4344" w14:paraId="5E2B44E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2A54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C0AD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960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672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42B8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6E35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5F4344" w:rsidRPr="005F4344" w14:paraId="21F5357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F781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F9F5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1A0C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1E50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B5B2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5212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5F4344" w:rsidRPr="005F4344" w14:paraId="4BA9F4B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15A2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CFD1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60A3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19B1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6CD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5813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213.000,00</w:t>
                  </w:r>
                </w:p>
              </w:tc>
            </w:tr>
            <w:tr w:rsidR="005F4344" w:rsidRPr="005F4344" w14:paraId="1A7EAF5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DE7F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A017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građevina javne odvodnje oborinskih voda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73E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B28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D854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EE0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111.000,00</w:t>
                  </w:r>
                </w:p>
              </w:tc>
            </w:tr>
            <w:tr w:rsidR="005F4344" w:rsidRPr="005F4344" w14:paraId="4BEF7D5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A13B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355A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8EEE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1356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BBB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CE9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5F4344" w:rsidRPr="005F4344" w14:paraId="007B75E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7BC2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93C2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612F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2634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8451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F14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5F4344" w:rsidRPr="005F4344" w14:paraId="6C88593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6A6D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C298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108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475E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AFB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3B1C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5F4344" w:rsidRPr="005F4344" w14:paraId="1E79129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2793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18A6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74D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9E88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99F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A42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5F4344" w:rsidRPr="005F4344" w14:paraId="3D4F4D7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BEBA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B23C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779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2F40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7996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5432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5F4344" w:rsidRPr="005F4344" w14:paraId="5B561DC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AF37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C03E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DF08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08B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C441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DE92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5F4344" w:rsidRPr="005F4344" w14:paraId="482B9DA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09C4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832D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38D9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CB79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D24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5F4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5F4344" w:rsidRPr="005F4344" w14:paraId="41D8B5E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ACBC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98A7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2791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B0F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83CB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F317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5F4344" w:rsidRPr="005F4344" w14:paraId="05393FF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6864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A3BA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FDBD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1EDA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7B1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424E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5F4344" w:rsidRPr="005F4344" w14:paraId="5137112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78C2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74D3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AFE0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0CEE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E44C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0ECB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5F4344" w:rsidRPr="005F4344" w14:paraId="1827EF7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B21F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2340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1E4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C709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734C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0A8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5F4344" w:rsidRPr="005F4344" w14:paraId="51476D5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AE79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3AEF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C70D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258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1AE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BB9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5F4344" w:rsidRPr="005F4344" w14:paraId="0A0CFE8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B8D8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27BB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01FD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2AC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041C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790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5F4344" w:rsidRPr="005F4344" w14:paraId="0B322F5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D2FB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CAC4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9814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21D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7DA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C861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5F4344" w:rsidRPr="005F4344" w14:paraId="1B70BE2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F4C5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F70E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A3D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624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77C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B171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5F4344" w:rsidRPr="005F4344" w14:paraId="676C93A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C4D0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4552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438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A86F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7A74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89BC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5F4344" w:rsidRPr="005F4344" w14:paraId="0ED06E6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96B9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2999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A0B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E32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27DA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C99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5F4344" w:rsidRPr="005F4344" w14:paraId="2AF75A0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7BE1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3F79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ED65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1AA0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5F5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D0A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</w:tr>
            <w:tr w:rsidR="005F4344" w:rsidRPr="005F4344" w14:paraId="2219990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5241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681F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naknade za prenamjenu polj.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595A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B4A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B2BA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76B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5F4344" w:rsidRPr="005F4344" w14:paraId="30B8A52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0EFF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2E70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664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1B00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A81D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4D1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5F4344" w:rsidRPr="005F4344" w14:paraId="302C3A4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496C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9CA7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9974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CE99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A102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BBC1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5F4344" w:rsidRPr="005F4344" w14:paraId="6E79FBF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4101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AA7A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DEB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360A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FE21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0D2F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5F4344" w:rsidRPr="005F4344" w14:paraId="2820F98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3E8F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DAC2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1BB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0BA4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773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17F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5F4344" w:rsidRPr="005F4344" w14:paraId="415743B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217A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2001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A427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43C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7845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D0E3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5F4344" w:rsidRPr="005F4344" w14:paraId="12CE293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CFD3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A673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6931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547E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410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7D5B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5F4344" w:rsidRPr="005F4344" w14:paraId="7D785F8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0001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1504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14AF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5049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F386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2BB4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5F4344" w:rsidRPr="005F4344" w14:paraId="450C674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6714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3739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69C2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09F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9CDB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698B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5F4344" w:rsidRPr="005F4344" w14:paraId="10FF5A8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3431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0E46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vodnog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810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E7B8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4D7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5BF0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58A2914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F8EE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9384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12D9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F21B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C7E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5C5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165F01A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D47E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B8E2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A55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E349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37A9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3B97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2A73C1D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FC54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00B9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853D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4AE8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93C7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0F0D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0E1E31C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F4FB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2ACD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DDA9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7EA4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3D00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090C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7D75948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7735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062E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E84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184C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06E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5A6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1372FA5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0842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B403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B224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DA16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6CAE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401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07D7FCB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99C5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E8D5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0379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25E0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ECE4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D0EA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0CCE94B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7402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567D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E9C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8B0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654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807C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3AFBA71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AFD7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B0D7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čistoće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111B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1276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205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8B6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5F4344" w:rsidRPr="005F4344" w14:paraId="43E44E7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6366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31DB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6A8D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88AB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E47F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B1B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5F4344" w:rsidRPr="005F4344" w14:paraId="5614E75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3FD9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5083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9D9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3958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C3B5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DC7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5F4344" w:rsidRPr="005F4344" w14:paraId="0972F68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BB7D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7A42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0E3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0B6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9A6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49E8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5F4344" w:rsidRPr="005F4344" w14:paraId="5D5D4B3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7EC7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741C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38A7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3FE4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DC33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76A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5F4344" w:rsidRPr="005F4344" w14:paraId="093AC7E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B87E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9534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BB02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1328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BB8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EBD2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5F4344" w:rsidRPr="005F4344" w14:paraId="2EB14A8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48B4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F841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A949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3F7F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DA4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D1C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5F4344" w:rsidRPr="005F4344" w14:paraId="1B01C81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49B8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00B6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3059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AB6D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544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DE54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5F4344" w:rsidRPr="005F4344" w14:paraId="09CEE84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6A28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6E6E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4B9B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5186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6752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9EA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72.000,00</w:t>
                  </w:r>
                </w:p>
              </w:tc>
            </w:tr>
            <w:tr w:rsidR="005F4344" w:rsidRPr="005F4344" w14:paraId="12C9DD7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24F8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0BB9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869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31C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6CC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FD34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11CD95F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28D7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A5A5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866F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3D84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C99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CF9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5F4344" w:rsidRPr="005F4344" w14:paraId="5040E92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FFD8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EE09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građevina, uređaja i predmeta javne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BD1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E66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DC6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83C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7AB7E66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C3F1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C9C8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EFFE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D09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31AC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68F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7B1A3A4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E55D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08FF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0F0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AD19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71D3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8A9E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1AE8DC4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BE88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4586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FA38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183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C8F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D6A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1250D3F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65FC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5885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D832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D0C2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88C6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F7A3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2FF7B18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197B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5CBD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94C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64B0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87A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D98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6CF4C14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2E2E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7CE1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9890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B322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0D79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C981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76A49BF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8208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4C39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F7A6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87E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8BBC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7CD8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63368F8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0508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E70B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6C0E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2F5A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791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ABAA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0283284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DDEC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847D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9E5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F788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07A7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7C8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585ECDB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DD86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T200207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3DDB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E388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AAA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99B6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A821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5F4344" w:rsidRPr="005F4344" w14:paraId="2DAB246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6688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5D43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s osnove ugovora-javni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B50D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A3D6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2495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4A6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5F4344" w:rsidRPr="005F4344" w14:paraId="6F33335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FF82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0CD1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9813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DFC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71A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C325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5F4344" w:rsidRPr="005F4344" w14:paraId="45827C8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4F88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02DB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7707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195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1A31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ACE2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5F4344" w:rsidRPr="005F4344" w14:paraId="37197C1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F941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122C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FFF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3C3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D4ED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7490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5F4344" w:rsidRPr="005F4344" w14:paraId="001D2C9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A636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5746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0C1B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5031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37E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1F1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5F4344" w:rsidRPr="005F4344" w14:paraId="13FA29B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3E13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3BE5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A033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A5F9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24BC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1A09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5F4344" w:rsidRPr="005F4344" w14:paraId="0E3B9AD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EB36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6896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1495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79F8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F70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9BE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82.000,00</w:t>
                  </w:r>
                </w:p>
              </w:tc>
            </w:tr>
            <w:tr w:rsidR="005F4344" w:rsidRPr="005F4344" w14:paraId="632DE31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0C9F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176C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68C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867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D69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615C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78.000,00</w:t>
                  </w:r>
                </w:p>
              </w:tc>
            </w:tr>
            <w:tr w:rsidR="005F4344" w:rsidRPr="005F4344" w14:paraId="7329BFA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E7A0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BEB4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DFE7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94A1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B58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4B67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68.000,00</w:t>
                  </w:r>
                </w:p>
              </w:tc>
            </w:tr>
            <w:tr w:rsidR="005F4344" w:rsidRPr="005F4344" w14:paraId="36D6C2E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B9A7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133F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3BD8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A0D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949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E232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1B45BDE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F821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F71D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F47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7B64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8384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3D3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5F4344" w:rsidRPr="005F4344" w14:paraId="4F304A2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3D2C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A50E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D4B6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2D12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EFF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8BA5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5F4344" w:rsidRPr="005F4344" w14:paraId="0B45BF4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AAC9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CDE1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04CF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5F72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74EF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D0B4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1.532.000,00</w:t>
                  </w:r>
                </w:p>
              </w:tc>
            </w:tr>
            <w:tr w:rsidR="005F4344" w:rsidRPr="005F4344" w14:paraId="5A72740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84B5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EC05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Izrada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68A5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74F8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1DE6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E0DC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132.000,00</w:t>
                  </w:r>
                </w:p>
              </w:tc>
            </w:tr>
            <w:tr w:rsidR="005F4344" w:rsidRPr="005F4344" w14:paraId="57F814B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97B4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ADA4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502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39C4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03BC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2C4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5F4344" w:rsidRPr="005F4344" w14:paraId="571D941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0C59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A1D4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1452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754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F5A6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B014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5F4344" w:rsidRPr="005F4344" w14:paraId="5D9F3B9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6AA7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58F7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D769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C29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90E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62A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5F4344" w:rsidRPr="005F4344" w14:paraId="602392F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D794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3655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2FF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5EBE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8C9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7FF2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5F4344" w:rsidRPr="005F4344" w14:paraId="642DA5E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90E5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874A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F077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E95C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4F7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7B95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5F4344" w:rsidRPr="005F4344" w14:paraId="6BCD0DA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184F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7354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4939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E6E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461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6E50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5F4344" w:rsidRPr="005F4344" w14:paraId="4104867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12D1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B7D0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886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F75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498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A5C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5F4344" w:rsidRPr="005F4344" w14:paraId="309E657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6775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D19B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0B5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58F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627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507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</w:tr>
            <w:tr w:rsidR="005F4344" w:rsidRPr="005F4344" w14:paraId="398728E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657A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D4C9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08CD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890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8163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8CC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</w:tr>
            <w:tr w:rsidR="005F4344" w:rsidRPr="005F4344" w14:paraId="50AD188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9D74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3933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333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4D19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A934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024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</w:tr>
            <w:tr w:rsidR="005F4344" w:rsidRPr="005F4344" w14:paraId="4240FB5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1DCB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E0A4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C90B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9B22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42F9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1F7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</w:tr>
            <w:tr w:rsidR="005F4344" w:rsidRPr="005F4344" w14:paraId="1CE918A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7AF5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EA24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459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7B0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7E2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706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7A65396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4BDA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B8AF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F69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45F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E1A3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071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59EC76C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7209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B3A4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73FF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E750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B3B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E923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232EC06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5F44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A34C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73AA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16D9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5DC5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224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2317DF9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9286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F0B1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898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782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5399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E80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581A25D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8BF2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A103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CC7A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50C7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B27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D6B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7E07459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AAB8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4497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4379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6A83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08E4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E8E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2B15402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5B59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3D53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69E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4DB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54A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B18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26927E8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AEC3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5B25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830D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7660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1E8E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1591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5691F3F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DA27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F893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Energetska obnova zgrada MO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12F0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6AE4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7FE1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B38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30AC470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A329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474A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ACB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C1D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9E5C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FF30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2ABB00A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E142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763D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D58B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12D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83DF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EE52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40A8597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4286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F0AA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87F9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36BF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0DD3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320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678012C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C0E0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220E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5A81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D861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D179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FA8E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6F8E71D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CC96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7A3A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EF8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544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639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3A5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0211522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2AB8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A949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309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8BFC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1BFE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D05B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3B1DC36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8F0F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01A6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2C67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4177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553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CA6F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25629A8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EC57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A987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8ABA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F1B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CA5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6E3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4A06EC4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E4D0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F1E8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1FD7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5F7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7781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7244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695C546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2C2F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K200306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D9A6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Sunčani krovovi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834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9AA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1F17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94C2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5F4344" w:rsidRPr="005F4344" w14:paraId="4EEFBA4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EEF8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6D38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E77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3FA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FE7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5E3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5F4344" w:rsidRPr="005F4344" w14:paraId="24F637B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A13D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7844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A96F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DA51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45C9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208B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5F4344" w:rsidRPr="005F4344" w14:paraId="613AD5C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4476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38DF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AE16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5F2A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9C58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BD1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5F4344" w:rsidRPr="005F4344" w14:paraId="49C17A3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78DE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BBE9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C9C3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2150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E14C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FB86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5F4344" w:rsidRPr="005F4344" w14:paraId="5AB8E97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B72E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4656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31DE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FCA1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8B4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29B9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5F4344" w:rsidRPr="005F4344" w14:paraId="07F75AE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2729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319A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C96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60E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0BA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8685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5F4344" w:rsidRPr="005F4344" w14:paraId="75C743D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6F11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CAAE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5DAD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9C3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E882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8F8A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5F4344" w:rsidRPr="005F4344" w14:paraId="2E6D32B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2FCB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55EA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C2D3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F71F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318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D601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5F4344" w:rsidRPr="005F4344" w14:paraId="0C021E2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086A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B8B0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0EF1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05E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55F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C16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</w:tr>
            <w:tr w:rsidR="005F4344" w:rsidRPr="005F4344" w14:paraId="6BDB9DE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AFB5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8C4D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3771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BABC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AD58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D7D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5F4344" w:rsidRPr="005F4344" w14:paraId="6617754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4841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C984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BF7B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C4D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7FB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62F7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5F4344" w:rsidRPr="005F4344" w14:paraId="7A81C05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AAE4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DE92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6A94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8EB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B83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C7D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2842DBB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D5B0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9A15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E53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1777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2130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025B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7397AF8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3718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6A8B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39D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D281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8DD2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88A8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380.000,00</w:t>
                  </w:r>
                </w:p>
              </w:tc>
            </w:tr>
            <w:tr w:rsidR="005F4344" w:rsidRPr="005F4344" w14:paraId="32DD092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53D9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7724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844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783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4839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97CF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380.000,00</w:t>
                  </w:r>
                </w:p>
              </w:tc>
            </w:tr>
            <w:tr w:rsidR="005F4344" w:rsidRPr="005F4344" w14:paraId="463AECA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4A76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822B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9AF8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0E74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65EE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457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5F4344" w:rsidRPr="005F4344" w14:paraId="6B835AA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6A14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536D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5DC7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71B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3EEC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D3DA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5F4344" w:rsidRPr="005F4344" w14:paraId="0255E1B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9A5D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BF59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A269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7E65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C963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C549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5F4344" w:rsidRPr="005F4344" w14:paraId="69CC9CC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0566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EDCF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F1D9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FC08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94F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93A4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5F4344" w:rsidRPr="005F4344" w14:paraId="70ABB7E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7CEA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0556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A389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A250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BDA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EFA7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5F4344" w:rsidRPr="005F4344" w14:paraId="2BB144C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B828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C0D0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D7D8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624D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F78A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3D1B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5F4344" w:rsidRPr="005F4344" w14:paraId="3A94143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8645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DC2C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64B7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9379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7951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08F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5F4344" w:rsidRPr="005F4344" w14:paraId="194E2C6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861F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30E5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A99C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AC75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DBF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49CC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5F4344" w:rsidRPr="005F4344" w14:paraId="17B6F9C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AE75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94EE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559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BCC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01A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DD9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5F4344" w:rsidRPr="005F4344" w14:paraId="521B39D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94A7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B9FA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7FE3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0613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D6D2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0DDD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5F4344" w:rsidRPr="005F4344" w14:paraId="2443816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640D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1AB1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Organiziranje i provođenje zaštite i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D02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9636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631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008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1.185.000,00</w:t>
                  </w:r>
                </w:p>
              </w:tc>
            </w:tr>
            <w:tr w:rsidR="005F4344" w:rsidRPr="005F4344" w14:paraId="2AEAE29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810E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D488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 - DVD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36DD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A41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0547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63B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5F4344" w:rsidRPr="005F4344" w14:paraId="3CBEAAE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27BF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986E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9D2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64B5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406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60B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5F4344" w:rsidRPr="005F4344" w14:paraId="3E30D80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E472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BFBE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Javni red i sigurnost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BC63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07B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B6F4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8A28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5F4344" w:rsidRPr="005F4344" w14:paraId="63ED83D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D936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C11E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8D71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F677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1143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1D74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5F4344" w:rsidRPr="005F4344" w14:paraId="1034DA1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75A9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A64D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C333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6E4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E9E7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174A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5F4344" w:rsidRPr="005F4344" w14:paraId="2905579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FCA1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8F2D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88F6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11FF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4AC4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3418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5F4344" w:rsidRPr="005F4344" w14:paraId="4B838E9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E389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EA31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2C0A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6B69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6AC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68D3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5F4344" w:rsidRPr="005F4344" w14:paraId="6819841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2A94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3C70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73C0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67B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C69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03F4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5F4344" w:rsidRPr="005F4344" w14:paraId="3F54C7E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DC18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5F09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CCD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14A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8C44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E9DB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5F4344" w:rsidRPr="005F4344" w14:paraId="5A10B54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6982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7EDD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BB9C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3DAF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337D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27A0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320.000,00</w:t>
                  </w:r>
                </w:p>
              </w:tc>
            </w:tr>
            <w:tr w:rsidR="005F4344" w:rsidRPr="005F4344" w14:paraId="68BE124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7A1B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A200402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2B38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i spašavanje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F27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C30D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9CC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16B4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5F4344" w:rsidRPr="005F4344" w14:paraId="2EE61CB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F4B0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E976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3ED7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8CE6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35B1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BBCC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5F4344" w:rsidRPr="005F4344" w14:paraId="4341A8B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7C2E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D543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Javni red i sigurnost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4873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41C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72ED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C2E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5F4344" w:rsidRPr="005F4344" w14:paraId="2B09616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36F0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6DF2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C51F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1F07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2B66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BAD7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5F4344" w:rsidRPr="005F4344" w14:paraId="5CF73A5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988D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3D90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9C67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FDD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33EA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6D28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5F4344" w:rsidRPr="005F4344" w14:paraId="4BE77B8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514E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F0BA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FC31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B27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939F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180D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5F4344" w:rsidRPr="005F4344" w14:paraId="49A1BAB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A232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3C7A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EC00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AE5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D88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3626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5F4344" w:rsidRPr="005F4344" w14:paraId="45590C1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3EC8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58A7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D39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D97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A617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AD6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55.000,00</w:t>
                  </w:r>
                </w:p>
              </w:tc>
            </w:tr>
            <w:tr w:rsidR="005F4344" w:rsidRPr="005F4344" w14:paraId="429F521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0CD6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4D17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4B5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FC48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230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A3C7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20BC355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E001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77A1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342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5D39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409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E2B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6C1E530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7476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C5EB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97F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9306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24FF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3408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6166D07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510C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1BA9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14A2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7166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2815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9F6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5F4344" w:rsidRPr="005F4344" w14:paraId="721B988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7C86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F341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D29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245C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B88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00D5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5F4344" w:rsidRPr="005F4344" w14:paraId="2A8C356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6F3B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A200403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0A5B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Crveni križ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36A4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1E49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C304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5EEE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5C796D0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A279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E481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F771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868B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56F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243A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7AA4B2D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9655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1776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D5D4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FC6C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AA3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1F29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070C717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DEB7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E72A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1E66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201C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ACD7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A160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18B115A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A01C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217F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D2F5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D54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07C8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758A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48393F5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85B5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60BB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CAB9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FDBE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521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04AF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601F842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F193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7001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B332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6D7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422A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224E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0EB83AB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D569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F757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AEA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CF2B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7E1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714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2D8DE6D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1672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F39D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B559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00D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CFAB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AB0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20FFF69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D78F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71BD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3B4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981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8C9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2D8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61E3133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2BA5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K200405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2A49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Vatrogasno spremište Slakovci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230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C202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B51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5CF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750.000,00</w:t>
                  </w:r>
                </w:p>
              </w:tc>
            </w:tr>
            <w:tr w:rsidR="005F4344" w:rsidRPr="005F4344" w14:paraId="493ED4D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5DD0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E506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E817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97F1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E16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541E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422A5A3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95C8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0A2D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47B4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A5D2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5C0B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F46C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0C45BBE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4C73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BD99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6F6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DCA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CCB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DA9B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0833EF6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6A3F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D687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E65D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6C3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595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715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791B28D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3577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0754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F41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CA46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CB7B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2058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59D3A83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BAD2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EAF9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25E4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806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E65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C256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1B7952A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886D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8D50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1EE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52CA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EDFA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70A7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1E31914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44E7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42DB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A75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F672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4B7B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856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43FED29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ED61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8EC6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20B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1FBC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5268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336E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2BCD0A8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13F4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438A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EB7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D29F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F2D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E4D6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5F4344" w:rsidRPr="005F4344" w14:paraId="7912390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A35F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4F27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5850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D75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730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81DF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5F4344" w:rsidRPr="005F4344" w14:paraId="73441A5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20F5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3622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890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C1D7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39B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5D1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5F4344" w:rsidRPr="005F4344" w14:paraId="0781615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3E03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D58A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EBAC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F98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04E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AA5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5F4344" w:rsidRPr="005F4344" w14:paraId="2B93493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01B8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BCFA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8E39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040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5236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C76B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5F4344" w:rsidRPr="005F4344" w14:paraId="6257CC4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B6FD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E1D7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D24F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FDD3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562E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F803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5F4344" w:rsidRPr="005F4344" w14:paraId="51FF43E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5708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ABA9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6157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3514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2B8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2B7B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5F4344" w:rsidRPr="005F4344" w14:paraId="0F85044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D770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CD7A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B23A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27C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D8F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F40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5F4344" w:rsidRPr="005F4344" w14:paraId="5D076F5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2F9F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CDD4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12D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A8EF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A836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0B8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350.000,00</w:t>
                  </w:r>
                </w:p>
              </w:tc>
            </w:tr>
            <w:tr w:rsidR="005F4344" w:rsidRPr="005F4344" w14:paraId="5289842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65AC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Program  2005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4804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Udruge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9AEF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9D4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61F0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240B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310.000,00</w:t>
                  </w:r>
                </w:p>
              </w:tc>
            </w:tr>
            <w:tr w:rsidR="005F4344" w:rsidRPr="005F4344" w14:paraId="591978C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F6D3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D8E6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DD55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D9B8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57E9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61ED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5F4344" w:rsidRPr="005F4344" w14:paraId="4AD5680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BCC3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5B32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74F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F107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8628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99E9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5F4344" w:rsidRPr="005F4344" w14:paraId="4EDDDB2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5EE8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D6EA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B48B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0C5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154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C71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5F4344" w:rsidRPr="005F4344" w14:paraId="405EDB8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E50C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D865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752E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360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986C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369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5F4344" w:rsidRPr="005F4344" w14:paraId="34845F9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968D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8F2C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685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AA4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B850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B92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5F4344" w:rsidRPr="005F4344" w14:paraId="4A94E8F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4962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2002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CE7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BCCB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90EE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E656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5F4344" w:rsidRPr="005F4344" w14:paraId="693E099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9858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437F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3500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2D6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5BC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5B5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5F4344" w:rsidRPr="005F4344" w14:paraId="35C6966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27CA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4351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5457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7A49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279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63B8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5F4344" w:rsidRPr="005F4344" w14:paraId="719868B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446D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E1E5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DC11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5B45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4934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2AF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5F4344" w:rsidRPr="005F4344" w14:paraId="3DCC0FD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6BE0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4E23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64EF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F1E8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437D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E9EB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</w:tr>
            <w:tr w:rsidR="005F4344" w:rsidRPr="005F4344" w14:paraId="7223A80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7EBB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AB20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DB67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E35A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DC8A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8496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208C1CC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1678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CE02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F667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BF06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35AB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C058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262B897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8BBF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F92A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9D2A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4380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61DB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EBFA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4D6FE2E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66B1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7DDD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5BA9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45C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A50B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80A4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437B3A7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04A8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6EC2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DDA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7B38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057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E9DD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5637E33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DF75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77D5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0EC5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7AF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56F0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25A8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094EFAC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42CE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AE8F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91AA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09CB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7D6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DAE9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159AF29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7285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3641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412C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08A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EB10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A52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2E77F64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9E77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0D0A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1D1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ED4C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596F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D057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23E3258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0F82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C1C7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D2BE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AA7A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F28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F9D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3857807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3FCB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2F3A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poljoprivrede i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A8B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64AA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BB14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DCA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3.672.000,00</w:t>
                  </w:r>
                </w:p>
              </w:tc>
            </w:tr>
            <w:tr w:rsidR="005F4344" w:rsidRPr="005F4344" w14:paraId="6CF15D7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90E5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895D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Potpore poljoprivrednicima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86E2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7D3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0E1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5FFC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1.015.000,00</w:t>
                  </w:r>
                </w:p>
              </w:tc>
            </w:tr>
            <w:tr w:rsidR="005F4344" w:rsidRPr="005F4344" w14:paraId="37AD2D5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C5E1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2CF4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5D9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AF3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61AB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B843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5F4344" w:rsidRPr="005F4344" w14:paraId="0252C24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1554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0284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6163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E2C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EFC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924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5F4344" w:rsidRPr="005F4344" w14:paraId="60610EC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2BA1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9B79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5AF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85E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7469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BBE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5F4344" w:rsidRPr="005F4344" w14:paraId="2795EDC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007D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A658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5C76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EBE4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5EB0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556F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5F4344" w:rsidRPr="005F4344" w14:paraId="73A5169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030B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A414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8699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6888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FE3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C25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5F4344" w:rsidRPr="005F4344" w14:paraId="67E68ED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FAC2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BB77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A60F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7C76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A10D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5C29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5F4344" w:rsidRPr="005F4344" w14:paraId="1D25631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3C92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94D6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AB5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EE20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125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BFA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5F4344" w:rsidRPr="005F4344" w14:paraId="4D74685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6FD7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57F3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F20E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EEEC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C0BF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490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5F4344" w:rsidRPr="005F4344" w14:paraId="485CDAF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33F1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8811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D35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99FA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DA5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D3A9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462.523,88</w:t>
                  </w:r>
                </w:p>
              </w:tc>
            </w:tr>
            <w:tr w:rsidR="005F4344" w:rsidRPr="005F4344" w14:paraId="05C9686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90D1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849F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prodaje i zakupa poljoprivrednog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AEA1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442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1FF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BF7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5F4344" w:rsidRPr="005F4344" w14:paraId="6947A3E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737E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91FE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A43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3CA8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D24F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0BB2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5F4344" w:rsidRPr="005F4344" w14:paraId="3FD1FA7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7905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90EA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40D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A031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4794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D1A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5F4344" w:rsidRPr="005F4344" w14:paraId="3318A73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3228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0EA8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190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FD5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94E7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4324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5F4344" w:rsidRPr="005F4344" w14:paraId="5D3C6CD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43E1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E4F3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1FB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977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0C42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1768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5F4344" w:rsidRPr="005F4344" w14:paraId="68C6776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8214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1DBA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4E3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CD83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FBB2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AB2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5F4344" w:rsidRPr="005F4344" w14:paraId="1FA5AEA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099C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8CAA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239B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CCFE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1F55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DEB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5F4344" w:rsidRPr="005F4344" w14:paraId="0DCFCCB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AC9E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FD54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6713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1419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D063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3F1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5F4344" w:rsidRPr="005F4344" w14:paraId="06CF0EB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D3DF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F942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4AC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524B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EF59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FC18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552.476,12</w:t>
                  </w:r>
                </w:p>
              </w:tc>
            </w:tr>
            <w:tr w:rsidR="005F4344" w:rsidRPr="005F4344" w14:paraId="637617C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4335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22E3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Potpore obrtnicima i gospodarstvenicima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3511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9BA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C7C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CAF1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5F4344" w:rsidRPr="005F4344" w14:paraId="5CB9C76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A913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1009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030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7D0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7A0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B28D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5F4344" w:rsidRPr="005F4344" w14:paraId="56C5227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3561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9A4F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B5D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CA89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CA2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BC1C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5F4344" w:rsidRPr="005F4344" w14:paraId="6721A65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90EB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6859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060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77D0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3B8E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A37F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5F4344" w:rsidRPr="005F4344" w14:paraId="512700D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8417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31EA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B087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182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6686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EE9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5F4344" w:rsidRPr="005F4344" w14:paraId="30F8861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8200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1AA4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E115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B8B7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17CA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76C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5F4344" w:rsidRPr="005F4344" w14:paraId="49A4C14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C118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9D36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F919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268F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27ED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9ACB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5F4344" w:rsidRPr="005F4344" w14:paraId="01B6157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87D5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E433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439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3D6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275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3EF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5F4344" w:rsidRPr="005F4344" w14:paraId="1729110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1DC0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1FC8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2136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E0A2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8C14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AA5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5F4344" w:rsidRPr="005F4344" w14:paraId="3DD0B6D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F375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B2A3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EAA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98D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360D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651E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212.000,00</w:t>
                  </w:r>
                </w:p>
              </w:tc>
            </w:tr>
            <w:tr w:rsidR="005F4344" w:rsidRPr="005F4344" w14:paraId="0AB7576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2A76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DD43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Razvojna agencija TINTL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3371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569F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EDE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A2A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3DF1936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1A1D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A027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CFE1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BE1F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88A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641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671F2A6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1CDE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438A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E720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A41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570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6EBC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615DD0F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B4CD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0E67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673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D0F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56F1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2AF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5B200DD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628D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A624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A10C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225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60B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4F3F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1F903E6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0CDE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7B8A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3152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FBED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8AB4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06C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724C43C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77D5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F5C3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1E1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F7E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FC9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7BD0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11421A7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23CD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583B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9C0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E4FE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C0B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B1B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1A03B89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DED7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AFA5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1CF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C154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7E72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BB8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31C1257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D09D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0460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BD6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063F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8B55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232B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1D0AA29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852C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B72E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LAG Srijem i Klasteri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3077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33A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5DC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6698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5F4344" w:rsidRPr="005F4344" w14:paraId="591ABF1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CC9E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9B81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763A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5F0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CD72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5D78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5F4344" w:rsidRPr="005F4344" w14:paraId="3632C10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0EBA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C746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96E8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1066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0934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026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25.000,00</w:t>
                  </w:r>
                </w:p>
              </w:tc>
            </w:tr>
            <w:tr w:rsidR="005F4344" w:rsidRPr="005F4344" w14:paraId="09B9A09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3843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493B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49E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C346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3D69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C6A5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3EFE807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2B83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1FD6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2658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EC0F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DAF6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EDCE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58921E7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3EFC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2CA9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2AAC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F00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4A35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A5DE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7E061AC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7C57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F91A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417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197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EB8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3043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732BCAB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E523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4964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6895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EF2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BE8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C25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09CAED4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D1A0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D9F3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2053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F72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563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04E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3D36393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D65B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38AF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751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D28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21B0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2B7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01C69AD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D6FE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B1D5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0F7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8CCB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200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9DD9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57254C3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FBBD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52F3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1769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EA9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E653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DDEB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691F5D7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90BD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7B2E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767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968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B71D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BB22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27D822B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14E0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B84C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110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FC21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5074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5075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05195FE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8E60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C833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1A59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9C9C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E94C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FA7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3BB6D65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0D49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997F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81ED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43A2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8DE4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38B6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6517D81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89F3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1E1B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E162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4D81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2E93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983F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692E60A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AE4B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63D4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Županisjko natjecanje orača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9374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AE6B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1528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87F7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5F4344" w:rsidRPr="005F4344" w14:paraId="5C2CB33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DD20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E888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912F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958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DF7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8A20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5F4344" w:rsidRPr="005F4344" w14:paraId="6F79BB0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3580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5271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869D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0BBC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0084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A368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5F4344" w:rsidRPr="005F4344" w14:paraId="54211D6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885A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C6BF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6350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D08A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2214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43BA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5F4344" w:rsidRPr="005F4344" w14:paraId="76B063C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0F66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A3B1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9C17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0B3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52FF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D5B9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5F4344" w:rsidRPr="005F4344" w14:paraId="6C79FD1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1EAD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C2B6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ADA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1BC0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843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7F39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5F4344" w:rsidRPr="005F4344" w14:paraId="4733B36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E5B0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6098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799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4710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058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4CB3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5F4344" w:rsidRPr="005F4344" w14:paraId="068CA55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71EE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9AC6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8E55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3B5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2954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6418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5F4344" w:rsidRPr="005F4344" w14:paraId="7A25B4C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0F25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EFD9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2F32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6F79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4F5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8AD8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5F4344" w:rsidRPr="005F4344" w14:paraId="49CCB78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56B5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2FCA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2B68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0630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400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4ED9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5F4344" w:rsidRPr="005F4344" w14:paraId="20B7387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A0D9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909C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Poljoprivredno zemljište - izmjera i analiza tla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873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14F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A61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6AE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29AFF8C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F2DE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1325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40B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43C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EC7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425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0F0FC4C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85FC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FE15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4F96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00D9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5AC9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B4E8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42D075A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C707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44AB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Poljoprivreda, šumarstvo, ribarstvo i lov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3507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35E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2548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16BC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0C68384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D6E2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72DF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A991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F208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0B9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2D2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79DA3BA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354D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A37D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CD9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E6B3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3BAA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C6F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65EA5A3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E6AC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22AE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3DF7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1B1E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1B4B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DCD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32B8653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3132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24A4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79B5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E6E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C838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ED68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6D8E104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EB71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36A6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5412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1C2F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289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65E5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241AB40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2C05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8C58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DDD3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CBB1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2EE2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60A0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3EC04B5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997C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A200609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0BDA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Centar kompetencija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996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DE0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C82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5C41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5F4344" w:rsidRPr="005F4344" w14:paraId="4F8A17C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84B2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840F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0C18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E5A8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39CC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2267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5F4344" w:rsidRPr="005F4344" w14:paraId="23BC953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E9C0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5CDD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62A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81D6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C07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75E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5F4344" w:rsidRPr="005F4344" w14:paraId="34A005A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540F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AF3D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A49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F8D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FE3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244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5F4344" w:rsidRPr="005F4344" w14:paraId="67DAE38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6251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AF25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0234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78BE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E0C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257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5F4344" w:rsidRPr="005F4344" w14:paraId="5C19463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6CC3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5399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F270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820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D6E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DE28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5F4344" w:rsidRPr="005F4344" w14:paraId="15A9F55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783A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23EB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CA9E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FD2D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7A7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F7C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5F4344" w:rsidRPr="005F4344" w14:paraId="6E99717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63EB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17F4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B82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F462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36D6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918C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5F4344" w:rsidRPr="005F4344" w14:paraId="4225008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40D1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74A9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4E9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E91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F81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492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5F4344" w:rsidRPr="005F4344" w14:paraId="449C9A6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301A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35B1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Subvencije trgovačkim društvima u javnom sektoru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AE2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C34C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0BF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5229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273.500,00</w:t>
                  </w:r>
                </w:p>
              </w:tc>
            </w:tr>
            <w:tr w:rsidR="005F4344" w:rsidRPr="005F4344" w14:paraId="1DCD07D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C26F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F27B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centrikomNET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2B55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30C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440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E757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2.043.500,00</w:t>
                  </w:r>
                </w:p>
              </w:tc>
            </w:tr>
            <w:tr w:rsidR="005F4344" w:rsidRPr="005F4344" w14:paraId="14B8F12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259A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675B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EFF1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C06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854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E470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5F4344" w:rsidRPr="005F4344" w14:paraId="75BD667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9266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2720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DCD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D78D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250B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01A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5F4344" w:rsidRPr="005F4344" w14:paraId="41F1574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200A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11EC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7879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9CC5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175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0FE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5F4344" w:rsidRPr="005F4344" w14:paraId="48ECB3C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E680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AC77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1F22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45DB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B5C1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8C3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5F4344" w:rsidRPr="005F4344" w14:paraId="3B4A8F0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A332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A740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133B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9B5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5BC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93E5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5F4344" w:rsidRPr="005F4344" w14:paraId="23688A7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D516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8210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6D54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06A7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246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9D1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5F4344" w:rsidRPr="005F4344" w14:paraId="051B88A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5412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1AFB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FCA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BD0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8A0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6572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157.500,00</w:t>
                  </w:r>
                </w:p>
              </w:tc>
            </w:tr>
            <w:tr w:rsidR="005F4344" w:rsidRPr="005F4344" w14:paraId="7ED4E99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7568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022D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432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150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9CC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E782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95.500,00</w:t>
                  </w:r>
                </w:p>
              </w:tc>
            </w:tr>
            <w:tr w:rsidR="005F4344" w:rsidRPr="005F4344" w14:paraId="2636443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2ACE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12D8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D8D8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B78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85F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D7F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55.500,00</w:t>
                  </w:r>
                </w:p>
              </w:tc>
            </w:tr>
            <w:tr w:rsidR="005F4344" w:rsidRPr="005F4344" w14:paraId="6A313E0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2ABC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57A1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99B0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DFB4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D4C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53A0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07047F9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5274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1748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FA0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20E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86E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EB5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5F4344" w:rsidRPr="005F4344" w14:paraId="7BDFE68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05BB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B3F5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AC25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EE25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F0A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8DF6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62.000,00</w:t>
                  </w:r>
                </w:p>
              </w:tc>
            </w:tr>
            <w:tr w:rsidR="005F4344" w:rsidRPr="005F4344" w14:paraId="1E43E07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BE75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7D3A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F3A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ABD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A76A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770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5F4344" w:rsidRPr="005F4344" w14:paraId="5CF8A7B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74BB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F6E9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24D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60AF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073F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E6FE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5F4344" w:rsidRPr="005F4344" w14:paraId="106B8B8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728C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3C8C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9A75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5D83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5DDB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6FCC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5F4344" w:rsidRPr="005F4344" w14:paraId="0E0EF75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36BF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2B57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9111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17E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6BC0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8BFB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5F4344" w:rsidRPr="005F4344" w14:paraId="5050A97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4939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FA5E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D88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53B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60AE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D22E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5F4344" w:rsidRPr="005F4344" w14:paraId="155AD7B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156B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8EF0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6574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FFF9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C01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3511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5F4344" w:rsidRPr="005F4344" w14:paraId="0A73B83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1703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A38A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B6C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F05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A7F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F3CF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1.886.000,00</w:t>
                  </w:r>
                </w:p>
              </w:tc>
            </w:tr>
            <w:tr w:rsidR="005F4344" w:rsidRPr="005F4344" w14:paraId="53DDBA5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EC49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8879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637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935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E2B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D65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173.000,00</w:t>
                  </w:r>
                </w:p>
              </w:tc>
            </w:tr>
            <w:tr w:rsidR="005F4344" w:rsidRPr="005F4344" w14:paraId="3BEA3F0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3BAC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1768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DEE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8E7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BEAF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1334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143.000,00</w:t>
                  </w:r>
                </w:p>
              </w:tc>
            </w:tr>
            <w:tr w:rsidR="005F4344" w:rsidRPr="005F4344" w14:paraId="0DDA515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0EDF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5472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7DF7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49D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9BD5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0932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1B9D8E7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FD22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DB73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AE11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B2C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31D8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F8DB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543.500,00</w:t>
                  </w:r>
                </w:p>
              </w:tc>
            </w:tr>
            <w:tr w:rsidR="005F4344" w:rsidRPr="005F4344" w14:paraId="52AA7DD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00A6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D009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B96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6DB0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DE25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0863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5F4344" w:rsidRPr="005F4344" w14:paraId="37A29FA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A9D6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5AC1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804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A8F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9DD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E586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28E34FB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42FC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991C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B3B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338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9D05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BADB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502.500,00</w:t>
                  </w:r>
                </w:p>
              </w:tc>
            </w:tr>
            <w:tr w:rsidR="005F4344" w:rsidRPr="005F4344" w14:paraId="6AA44B3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524D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27F3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7C6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0AB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2F6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ACB4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5F4344" w:rsidRPr="005F4344" w14:paraId="22E9BE7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6453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A065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28D7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95E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9FA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9226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987.500,00</w:t>
                  </w:r>
                </w:p>
              </w:tc>
            </w:tr>
            <w:tr w:rsidR="005F4344" w:rsidRPr="005F4344" w14:paraId="72B622E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C5DB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39C0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4B57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987.500,00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3888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9702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011C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987.500,00</w:t>
                  </w:r>
                </w:p>
              </w:tc>
            </w:tr>
            <w:tr w:rsidR="005F4344" w:rsidRPr="005F4344" w14:paraId="356BDC6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5F98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32CA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3DB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713F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6B52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0E7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182.000,00</w:t>
                  </w:r>
                </w:p>
              </w:tc>
            </w:tr>
            <w:tr w:rsidR="005F4344" w:rsidRPr="005F4344" w14:paraId="64C56DA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41D8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DE5B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35CB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A0A7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05F0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999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182.000,00</w:t>
                  </w:r>
                </w:p>
              </w:tc>
            </w:tr>
            <w:tr w:rsidR="005F4344" w:rsidRPr="005F4344" w14:paraId="1DA12AE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D26A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1370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8D74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6.221.000,00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72F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F05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- 18,49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5E72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5.071.000,00</w:t>
                  </w:r>
                </w:p>
              </w:tc>
            </w:tr>
            <w:tr w:rsidR="005F4344" w:rsidRPr="005F4344" w14:paraId="6C63EAD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74C5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955F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donacije sportskim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3B7D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004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3BD5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3D2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5F4344" w:rsidRPr="005F4344" w14:paraId="36EBDD8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4D45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28A8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9727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886F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E55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EEF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5F4344" w:rsidRPr="005F4344" w14:paraId="4DEAAF3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F82D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BBF1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F6D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499D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E4E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8BB6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5F4344" w:rsidRPr="005F4344" w14:paraId="50D772B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1C05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D2CF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1D0C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310B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660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05EF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5F4344" w:rsidRPr="005F4344" w14:paraId="0A65D20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963B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295D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BC58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4C29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B49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D16E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5F4344" w:rsidRPr="005F4344" w14:paraId="7609800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70C1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8AFD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FB0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1DB3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2C1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3232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5F4344" w:rsidRPr="005F4344" w14:paraId="7718656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1E1C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FF15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AE3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62FC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469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F46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5F4344" w:rsidRPr="005F4344" w14:paraId="0C77520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6855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7517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D5F3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A3C6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C5E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1F7A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5F4344" w:rsidRPr="005F4344" w14:paraId="48E925C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2E0E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C1D7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36CF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840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EE3D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6932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5F4344" w:rsidRPr="005F4344" w14:paraId="060D97F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B038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25F4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D0FF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A37E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00D4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98EF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490.000,00</w:t>
                  </w:r>
                </w:p>
              </w:tc>
            </w:tr>
            <w:tr w:rsidR="005F4344" w:rsidRPr="005F4344" w14:paraId="1550E0C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B54C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FB6F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B4B2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E98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824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- 56,10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8ECC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900.000,00</w:t>
                  </w:r>
                </w:p>
              </w:tc>
            </w:tr>
            <w:tr w:rsidR="005F4344" w:rsidRPr="005F4344" w14:paraId="7D40BC6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BA1C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B5D8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03A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978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21BD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34C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630.000,00</w:t>
                  </w:r>
                </w:p>
              </w:tc>
            </w:tr>
            <w:tr w:rsidR="005F4344" w:rsidRPr="005F4344" w14:paraId="6D49DDC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8285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F52C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6EA8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098F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8CD4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770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630.000,00</w:t>
                  </w:r>
                </w:p>
              </w:tc>
            </w:tr>
            <w:tr w:rsidR="005F4344" w:rsidRPr="005F4344" w14:paraId="1A5F3E9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D379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9724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27F0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15E2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5FA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B5B6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630.000,00</w:t>
                  </w:r>
                </w:p>
              </w:tc>
            </w:tr>
            <w:tr w:rsidR="005F4344" w:rsidRPr="005F4344" w14:paraId="6923D21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0E01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224F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0C3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58F7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D15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7877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630.000,00</w:t>
                  </w:r>
                </w:p>
              </w:tc>
            </w:tr>
            <w:tr w:rsidR="005F4344" w:rsidRPr="005F4344" w14:paraId="74CBB4F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FA69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7518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EFA2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0D6F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449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DF5C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630.000,00</w:t>
                  </w:r>
                </w:p>
              </w:tc>
            </w:tr>
            <w:tr w:rsidR="005F4344" w:rsidRPr="005F4344" w14:paraId="27FD975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9DBA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CFFA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927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CE99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9BF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B47C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630.000,00</w:t>
                  </w:r>
                </w:p>
              </w:tc>
            </w:tr>
            <w:tr w:rsidR="005F4344" w:rsidRPr="005F4344" w14:paraId="5F19500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42D6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F0D8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7D67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B002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0995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6EC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630.000,00</w:t>
                  </w:r>
                </w:p>
              </w:tc>
            </w:tr>
            <w:tr w:rsidR="005F4344" w:rsidRPr="005F4344" w14:paraId="0BD362C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FAE1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5FC1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431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547D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20B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4D1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2C244F0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0D62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4694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889F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0834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9BC8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31A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43095B4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9492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8A6E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6B8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9C6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5A8D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- 44,87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C4B8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430.000,00</w:t>
                  </w:r>
                </w:p>
              </w:tc>
            </w:tr>
            <w:tr w:rsidR="005F4344" w:rsidRPr="005F4344" w14:paraId="4A954E3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F43F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EB1F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E582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7A61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B410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- 53,85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A9B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</w:tr>
            <w:tr w:rsidR="005F4344" w:rsidRPr="005F4344" w14:paraId="4053D15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77D4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E2E6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76AA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27F5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B6F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EBA7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130.000,00</w:t>
                  </w:r>
                </w:p>
              </w:tc>
            </w:tr>
            <w:tr w:rsidR="005F4344" w:rsidRPr="005F4344" w14:paraId="5FA1EDA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3420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9330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šumskog doprinosa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772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551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9BD2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ADCB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64F5489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83BE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FB56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F4D7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BC3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D5C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9E4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4F9F68C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F6B2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D9E6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22E2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187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7301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C6A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71EEE03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45D4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C7B9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D11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E074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9E0C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0C55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7E937A0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D4AE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EF8A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5E0D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F0D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FEF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965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13AB27F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C875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06AD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0C04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C764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139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39BC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49FDC3E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9C57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934A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6D7D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445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FED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8FB4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7126D91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0D28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9509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4CE7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1E5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2CF4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703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3C77654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38ED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AAFC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66CF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FFD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B5DA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4C3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70.000,00</w:t>
                  </w:r>
                </w:p>
              </w:tc>
            </w:tr>
            <w:tr w:rsidR="005F4344" w:rsidRPr="005F4344" w14:paraId="71D2D66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5523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0311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83E2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4851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22B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13D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7B1A670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9238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5161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C2EB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9FB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206C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A07C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0F2D771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FD87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0A54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0556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A13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9A46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52B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32C8570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F7D1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F726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42A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7290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EE58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9993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58CA99A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0A02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C0F5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5786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84A8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EF6D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0E7D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0183982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5ECF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FBFC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C1FA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77A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D8E0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DCF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597592E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0A69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314C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188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8A36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1CE4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28F0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09119FC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06FF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459B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23BB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98F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23DC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8917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5C67554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C7B4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30E2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34F4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43CF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- 800.000,00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3AD2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7118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3A0C163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EA54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6BE7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Mala škola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61E9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FA62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4E0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FEE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5E2C336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C115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32C7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EECF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577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B227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549C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058FF6E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BF32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BA34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427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656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240A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7F9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4171B1B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F48B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6788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B25F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C5A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393A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37F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122DFDA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B9C5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872F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E652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AC48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286E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EEC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06DE5A7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909C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9A2F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CA42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189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5F26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238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359E672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1631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35DB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F39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CA66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9835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1192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0F0F2DE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8EEC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E3D4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1FB4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2946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3648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411E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5107FF6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1855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4FC7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68B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9E80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84A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98D2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3AAD5C5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F140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F133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0652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4F9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94C0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5B5D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66A9473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C0C5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A200705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10DF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Manifestacije sportskih udruga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179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9233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91E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1774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7C82B37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CF46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8BF7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67DA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FD49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AE1E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7F30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2A7A657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C0CB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F8CC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8D47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C6E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E08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BB2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7394548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3462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6D0F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B26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DC5C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9E5B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EB00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31BBAA2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CE57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CC9D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850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D50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3E45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B1E7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567253F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C1AA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722C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E094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6D2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9D6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912C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6C05AAD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B948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EC80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D8B0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BE32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7792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EFF5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0DC2DA5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7702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5E8E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5896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48B4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02DC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94FA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3E8397C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F3FD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17EE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DAB8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909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1D99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6749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7527BB6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3704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8628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9FC5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1664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D63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95C5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7FD70F6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C99A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K200704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EBF9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Svlačionica - Orolik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887E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27B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56A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2C7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43D1E33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6FB1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CC0B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8CD1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1E60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30E4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7DB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79425AE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791F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8C09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27D8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7C31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3679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94AA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08D52CA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67FD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3948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6D49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5A0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AC32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D14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61C1B53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DFB9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8FD2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3ED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E99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1194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2BBF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5CDC435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0F70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2E79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C8B3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494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C05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6725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65E9C6F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18B5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AB3A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A4E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DFF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E5A5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B7FF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325EF3C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35C4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717F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FE76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C3CF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CC46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84F8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2862B66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A48E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B56D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FC52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A7E5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CE8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ED87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38A9DAE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B71B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6687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1DE1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1074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1AF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DE0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2D061D1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FB9B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K200707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48D9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Sportsko - rekreacijski centar Gatina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92A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FD79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E25A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840A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5F4344" w:rsidRPr="005F4344" w14:paraId="1ACE01D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6D8F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D6A5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689A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C1FB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98AF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51D9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5F4344" w:rsidRPr="005F4344" w14:paraId="43EF131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9DEB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2CAA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477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8A4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F46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3F3D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5F4344" w:rsidRPr="005F4344" w14:paraId="090A0C4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B4C5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C854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2400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E0A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338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0D7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5F4344" w:rsidRPr="005F4344" w14:paraId="63904FA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4A66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17FC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F1F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28C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1E51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DDB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5F4344" w:rsidRPr="005F4344" w14:paraId="06C8555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CF70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D082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EA6C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FBA6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F43D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B271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5F4344" w:rsidRPr="005F4344" w14:paraId="53A9A1B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F6B6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7867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DC4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733D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DD21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0D14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5F4344" w:rsidRPr="005F4344" w14:paraId="4711751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D5B7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AE5B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B25C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5E3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B9D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62DA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5F4344" w:rsidRPr="005F4344" w14:paraId="2021900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6F4D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C8A8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AC7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B8DB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7BF9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D696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5F4344" w:rsidRPr="005F4344" w14:paraId="3D523B2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0115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5656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F3E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74C0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B5E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4F2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3.600.000,00</w:t>
                  </w:r>
                </w:p>
              </w:tc>
            </w:tr>
            <w:tr w:rsidR="005F4344" w:rsidRPr="005F4344" w14:paraId="4AF7871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3A2C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7955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7F7A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58AF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17EA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47A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1.082.000,00</w:t>
                  </w:r>
                </w:p>
              </w:tc>
            </w:tr>
            <w:tr w:rsidR="005F4344" w:rsidRPr="005F4344" w14:paraId="278A754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5A15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B84B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Manifestacije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F087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5A37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CCFF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3185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6532BB3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15E2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5338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712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4B27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E569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BD76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3BF3E24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52D6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BD55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4F77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5C62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EA12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A16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7DB728C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D6A0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9886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1B2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87B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89C1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92F4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3663A8A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45BC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1699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D65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76B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0008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1C23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68B6993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9898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CB8E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D97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D150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CAE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047F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61D01E4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19B5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04A5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FE1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3E1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FB3B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EEE7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6D076C3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6871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8B25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F07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9EDA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FC17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EC8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61B85CC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EB83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D1DB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A07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20D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6822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BA07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76B7ED6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B62A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49B4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4C66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B792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418B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6452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13D91D0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BEC3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A200806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1419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Umjetnost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CED6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C7C2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4E2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18AD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5F4344" w:rsidRPr="005F4344" w14:paraId="19328A0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C2A4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DD1B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3F6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652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CD5F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9DB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5F4344" w:rsidRPr="005F4344" w14:paraId="21345ED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634A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F3CD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DF1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B1D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1C7D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D05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5F4344" w:rsidRPr="005F4344" w14:paraId="5CAF610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80B3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423E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197B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59ED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C999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E1CA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5F4344" w:rsidRPr="005F4344" w14:paraId="5E606FF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B3D1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4520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AF3B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476E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2DB2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D5EF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5F4344" w:rsidRPr="005F4344" w14:paraId="1AF7744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4087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647E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12E0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EA22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E5D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B250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5F4344" w:rsidRPr="005F4344" w14:paraId="5FAE348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4844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2C83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7E9E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6244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AA94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E1CA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5F4344" w:rsidRPr="005F4344" w14:paraId="7D0C70E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1A3D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73A8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E566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611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891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193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57.000,00</w:t>
                  </w:r>
                </w:p>
              </w:tc>
            </w:tr>
            <w:tr w:rsidR="005F4344" w:rsidRPr="005F4344" w14:paraId="047D92F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3FA6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AFD8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D7E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ADB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937F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59F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5F4344" w:rsidRPr="005F4344" w14:paraId="388E1AE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BD2E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6416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7FEA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2597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FE90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C6CF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</w:tr>
            <w:tr w:rsidR="005F4344" w:rsidRPr="005F4344" w14:paraId="13ACEE6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9CB9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4D70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AA3C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8E6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D55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4B9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5F4344" w:rsidRPr="005F4344" w14:paraId="15645ED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26EE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6A34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307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26E4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CF9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7F1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5F4344" w:rsidRPr="005F4344" w14:paraId="0B03A7A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7A41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DF5F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204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477E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952C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A79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38E8FBE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37A8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F494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A2A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7671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B891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6409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7894E9D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383D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K200802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59C4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Spomenici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953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2F5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BA60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E6C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42.000,00</w:t>
                  </w:r>
                </w:p>
              </w:tc>
            </w:tr>
            <w:tr w:rsidR="005F4344" w:rsidRPr="005F4344" w14:paraId="502065E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C4DC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0A65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9D8F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4ECD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E08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C233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63D6776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11B3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EDD5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DEE7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2AE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B88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C124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51359CF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0629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249F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B60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9EA7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5EE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74D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77611BD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38BA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1F41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DEF7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7C1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8EB3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4DA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49BB736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56E3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29B9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78E4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A09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A50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8CB4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46C4EB7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725F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9202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2FEF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CF7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71B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A44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5576C01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AC48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1FF4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C16C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26FB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390E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A98D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7F52783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4AEA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C937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1CD1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5C04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D296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8FE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1338F2E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9E42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2FC8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F3F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F9D7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90A6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16E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7D4760D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C12A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4CFC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Prihodi od spomeničke rente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520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B632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6724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AFBB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5F4344" w:rsidRPr="005F4344" w14:paraId="35AFF60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BDFC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4482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1EE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FD2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6C0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A0A7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5F4344" w:rsidRPr="005F4344" w14:paraId="5605AC5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E6E5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BECD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A3A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6931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4AF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797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5F4344" w:rsidRPr="005F4344" w14:paraId="2F71438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04C7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204B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B9CA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560A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A948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1DE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5F4344" w:rsidRPr="005F4344" w14:paraId="5B57ADB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82C0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E7CF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CB07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AFA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F89D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720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5F4344" w:rsidRPr="005F4344" w14:paraId="7CAF601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0427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281C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AAC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AD77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82E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A92D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5F4344" w:rsidRPr="005F4344" w14:paraId="411685F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688C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B2C1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64AE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5ACF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90F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1870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5F4344" w:rsidRPr="005F4344" w14:paraId="546F39B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E395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9CF3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E3A7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5621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FC54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FD0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5F4344" w:rsidRPr="005F4344" w14:paraId="1B03225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6BCB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25CA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A020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DCF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595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F393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5F4344" w:rsidRPr="005F4344" w14:paraId="063D81E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8326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K200804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25D0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S. dom Srijemske Laze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6C30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5EC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1FFA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A18F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3B747EE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CFBD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561A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056F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59E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3303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E28E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5F4344" w:rsidRPr="005F4344" w14:paraId="198BFF9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58BA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C86A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672A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8930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C8B9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508B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5F4344" w:rsidRPr="005F4344" w14:paraId="0985C81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8222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3597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CB4A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C276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FF94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BCD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5F4344" w:rsidRPr="005F4344" w14:paraId="68B6F99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AF42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53A0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12C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0050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E51B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271D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5F4344" w:rsidRPr="005F4344" w14:paraId="6F3212E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1C24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75FB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F7F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A1F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BCB6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7339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5F4344" w:rsidRPr="005F4344" w14:paraId="7A0DB6D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BD77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715B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869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31EF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749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35C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5F4344" w:rsidRPr="005F4344" w14:paraId="12937B7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B3C9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FCCB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D3EF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4F28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80CD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2577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5F4344" w:rsidRPr="005F4344" w14:paraId="0D61117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4D71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BF95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9B86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5196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D065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8599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5F4344" w:rsidRPr="005F4344" w14:paraId="0896194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759B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8D13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FE74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7772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261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D28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178.000,00</w:t>
                  </w:r>
                </w:p>
              </w:tc>
            </w:tr>
            <w:tr w:rsidR="005F4344" w:rsidRPr="005F4344" w14:paraId="1C2BB81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372C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6536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A182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D09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C873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CAB7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5F4344" w:rsidRPr="005F4344" w14:paraId="7D9179E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1665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F6B8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DBB3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31E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3085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4544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5F4344" w:rsidRPr="005F4344" w14:paraId="35CC4F4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FBFB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B572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B546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2AAB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D30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8045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5F4344" w:rsidRPr="005F4344" w14:paraId="73C9DCC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B564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9ADB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95F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769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E99F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481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5F4344" w:rsidRPr="005F4344" w14:paraId="1EE146A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6A13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4AC2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D2B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7782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9279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19BC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5F4344" w:rsidRPr="005F4344" w14:paraId="4B77097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F709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E61F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0FAC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25B8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ED1D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5FA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5F4344" w:rsidRPr="005F4344" w14:paraId="2AEEB1E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1F5D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0FF0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401F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D0FF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A54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45C1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5F4344" w:rsidRPr="005F4344" w14:paraId="1960F81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CD8C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5BBB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F18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7CE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54A7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6680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5F4344" w:rsidRPr="005F4344" w14:paraId="696B83C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A11E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E88D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46E7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F3E6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8AC9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2BE4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222.000,00</w:t>
                  </w:r>
                </w:p>
              </w:tc>
            </w:tr>
            <w:tr w:rsidR="005F4344" w:rsidRPr="005F4344" w14:paraId="1BA66FC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C955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K200805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AB93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Kulturni centar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1830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C4E8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E5B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9D3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5F4344" w:rsidRPr="005F4344" w14:paraId="69AA713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B4C1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2A83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BC64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2878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547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188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33498CB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5513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9CB2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4648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147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1121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033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6D2F619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8318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0FB3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2011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F90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2198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B00E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7B364E3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06B8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9C30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BCB1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B329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14A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FD39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097CD42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414C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D42E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C451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3BE3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5915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64B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0920A33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3F95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2682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1CA2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4FFE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B052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0C19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74F1048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14BA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FBF4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AB5F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328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F24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3200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620D90C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8D57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2F9D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7C0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8FF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D14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B7A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53E99B3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7943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D896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CE73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F2F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BF7B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BB91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27A220F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4C60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ED39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80C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F7F6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804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66B6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5193350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7441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C5EE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1AC5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E73E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24CE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BF7E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28366B0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6705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16E4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1B45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FB60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64D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EB1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24378EB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531F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A36E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83C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19C5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6E7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75C2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18545C2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A41E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EB20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F929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7FE4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3C0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A7B2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4297CE5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0A9E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2B2F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7D86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52C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8B4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3776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2B97538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363A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2D02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8B49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432A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84D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91BA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6F61C12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C3BC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F3EE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D016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CA6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848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F1A5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5697D9D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C280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837D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2D56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2716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5DF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B66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4F60E83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CFF6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T200803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DB96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Općina/grad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F63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EF06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A7A8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CAE8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5F4344" w:rsidRPr="005F4344" w14:paraId="61CEFC5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A023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2D4B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72BD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912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817D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71C8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5F4344" w:rsidRPr="005F4344" w14:paraId="4AB3ABC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3EC3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942C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2EB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B1A9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7A5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3D4B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5F4344" w:rsidRPr="005F4344" w14:paraId="695EB83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18F1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C309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1D22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7D0D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3F4F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9834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5F4344" w:rsidRPr="005F4344" w14:paraId="5FFDC00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D623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D516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81D6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CDB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F6F9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9A72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5F4344" w:rsidRPr="005F4344" w14:paraId="49859AD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CD65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77C8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043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78D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6DE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BA3B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5F4344" w:rsidRPr="005F4344" w14:paraId="7D487D6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3379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8D99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FB2F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0BFE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E365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888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5F4344" w:rsidRPr="005F4344" w14:paraId="2F73EDB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EC7F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9D40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8CC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D9C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6B1B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D33A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23.000,00</w:t>
                  </w:r>
                </w:p>
              </w:tc>
            </w:tr>
            <w:tr w:rsidR="005F4344" w:rsidRPr="005F4344" w14:paraId="51EC388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2F04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8B52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964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4D82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484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D3EB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</w:tr>
            <w:tr w:rsidR="005F4344" w:rsidRPr="005F4344" w14:paraId="6AA3E5C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0FCC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EAD3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918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BFC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F651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71E5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5F4344" w:rsidRPr="005F4344" w14:paraId="74AF36B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27B3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D3C0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5A77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6A43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7F62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C0EC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</w:tr>
            <w:tr w:rsidR="005F4344" w:rsidRPr="005F4344" w14:paraId="05F6706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1F4B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54D2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C6CC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64E2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0D1F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313A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26AF31D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2B46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F818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7DA2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9BF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6377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B00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044CD65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7195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4B09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Socijalni program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881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3.274.500,00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17F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A383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BE2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3.374.500,00</w:t>
                  </w:r>
                </w:p>
              </w:tc>
            </w:tr>
            <w:tr w:rsidR="005F4344" w:rsidRPr="005F4344" w14:paraId="148C20E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6BAD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9B22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Jednokratne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44DE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E22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960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61B8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5F4344" w:rsidRPr="005F4344" w14:paraId="1230631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723B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32A7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09C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862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73CF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BA68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5F4344" w:rsidRPr="005F4344" w14:paraId="4A9B25B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6E96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447F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AAAA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07D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440F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C90C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5F4344" w:rsidRPr="005F4344" w14:paraId="66FE124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2CE4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F2EE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698C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0BE4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F65B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D9D0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5F4344" w:rsidRPr="005F4344" w14:paraId="35C5750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0D80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B9BD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7770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D35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614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BA49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5F4344" w:rsidRPr="005F4344" w14:paraId="6B66755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6FD9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B22E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6055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831F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112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E3B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5F4344" w:rsidRPr="005F4344" w14:paraId="523126A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00EB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1CF1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341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E43C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A1B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C10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5F4344" w:rsidRPr="005F4344" w14:paraId="1555C83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4285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B4A8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6B8C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B18F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A57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9C5C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5F4344" w:rsidRPr="005F4344" w14:paraId="1C71607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E22F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15BA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5759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D525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B97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CBF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5F4344" w:rsidRPr="005F4344" w14:paraId="1EBE67F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EEF9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9D0A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5EF2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59C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2EDA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4402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</w:tr>
            <w:tr w:rsidR="005F4344" w:rsidRPr="005F4344" w14:paraId="5294DA9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67CD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01A5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Troškovi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FA4C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1DF2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9D7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0BD8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799CBCC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36D5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64DD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503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524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1DBC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95E2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</w:tr>
            <w:tr w:rsidR="005F4344" w:rsidRPr="005F4344" w14:paraId="04E0DBB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2FF4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7214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4714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A1A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EBB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7E7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</w:tr>
            <w:tr w:rsidR="005F4344" w:rsidRPr="005F4344" w14:paraId="21B04A9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A19E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FA62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50E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F1F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13B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BCD4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</w:tr>
            <w:tr w:rsidR="005F4344" w:rsidRPr="005F4344" w14:paraId="1F2CB55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A0BC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2760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604B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FD71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B7B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94E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</w:tr>
            <w:tr w:rsidR="005F4344" w:rsidRPr="005F4344" w14:paraId="0C2FA2C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673C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4353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B5BD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F62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143C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214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</w:tr>
            <w:tr w:rsidR="005F4344" w:rsidRPr="005F4344" w14:paraId="073F798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3E6F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12AB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067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AFB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29AB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5FD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</w:tr>
            <w:tr w:rsidR="005F4344" w:rsidRPr="005F4344" w14:paraId="34DB218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4F38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F353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9818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A1B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6EE6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425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</w:tr>
            <w:tr w:rsidR="005F4344" w:rsidRPr="005F4344" w14:paraId="679A5AF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1519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4E8A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D0D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A3CB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819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1D94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</w:tr>
            <w:tr w:rsidR="005F4344" w:rsidRPr="005F4344" w14:paraId="2FAD47A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11A4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96D5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42C6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8FD3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6A9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4214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125.000,00</w:t>
                  </w:r>
                </w:p>
              </w:tc>
            </w:tr>
            <w:tr w:rsidR="005F4344" w:rsidRPr="005F4344" w14:paraId="2D5FE6F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3C27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82A6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026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0880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FBC9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339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5F4344" w:rsidRPr="005F4344" w14:paraId="4F83BA0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D2DC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2428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DF11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773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47B5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C30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5F4344" w:rsidRPr="005F4344" w14:paraId="4EC4F9C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3A6D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322F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27BA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DDE6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8F1A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A5E6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5F4344" w:rsidRPr="005F4344" w14:paraId="446F0B7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FF98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4718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43EF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FFAA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05E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34D7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5F4344" w:rsidRPr="005F4344" w14:paraId="12E9EB2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7DA8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64D8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8CC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05A2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ED4F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D094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5F4344" w:rsidRPr="005F4344" w14:paraId="6D50720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FAC8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BBEE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8167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2859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B81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EBD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5F4344" w:rsidRPr="005F4344" w14:paraId="68D93B8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3C6B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A653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9E4E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FE17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960C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1B3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5F4344" w:rsidRPr="005F4344" w14:paraId="1D9E5CB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D197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77E6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996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83ED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F1C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2867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5F4344" w:rsidRPr="005F4344" w14:paraId="2F7E1B8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813F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23CF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910C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5FF6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4137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ACE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75.000,00</w:t>
                  </w:r>
                </w:p>
              </w:tc>
            </w:tr>
            <w:tr w:rsidR="005F4344" w:rsidRPr="005F4344" w14:paraId="3A009D8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242F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EBC9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Troškovi za ogrijev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4D6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94B7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1339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582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66AAAAC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8AE1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CAE3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404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AE2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A427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438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0647D44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5A98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5336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0BE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7DE3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45E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F17F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4C7A859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73DF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14A4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C6B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06CA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5A3C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7EF7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1A76F6D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3D84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D279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5634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DE8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26E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492F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32A506B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9035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18A3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FBAD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EBA2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8E01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965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5C412AA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EB60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907F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2C92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A8D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33A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BA6F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2DFEB36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ED34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B95D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F63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6867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160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7E7A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5832E5B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4758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E1F2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DE3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ADD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DAC8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1B6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2AAB117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3B67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C897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178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8BB2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FEAB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BF6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5B27D0E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9B34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0B69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89CA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1.118.500,00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DE97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2425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8,94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6C6D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1.218.500,00</w:t>
                  </w:r>
                </w:p>
              </w:tc>
            </w:tr>
            <w:tr w:rsidR="005F4344" w:rsidRPr="005F4344" w14:paraId="59E5C4C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6AFE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6CCF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110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1.118.500,00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FF9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F8A1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8,94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215A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1.218.500,00</w:t>
                  </w:r>
                </w:p>
              </w:tc>
            </w:tr>
            <w:tr w:rsidR="005F4344" w:rsidRPr="005F4344" w14:paraId="67CC402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B75D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487A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413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E21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3DBB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09B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</w:tr>
            <w:tr w:rsidR="005F4344" w:rsidRPr="005F4344" w14:paraId="4C7DC69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6AA8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9E9D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DD3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A29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5C6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02F9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</w:tr>
            <w:tr w:rsidR="005F4344" w:rsidRPr="005F4344" w14:paraId="7EAC0A4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92EF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B302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2A55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D4FA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6504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18E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</w:tr>
            <w:tr w:rsidR="005F4344" w:rsidRPr="005F4344" w14:paraId="3CE15AF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2AFB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ADCD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5E44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3C4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EBE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D974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</w:tr>
            <w:tr w:rsidR="005F4344" w:rsidRPr="005F4344" w14:paraId="3CAC615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B2C8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790A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63D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0ED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015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594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</w:tr>
            <w:tr w:rsidR="005F4344" w:rsidRPr="005F4344" w14:paraId="73F2CD3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E060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A8E8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A32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F219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8DC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DAC2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298.500,00</w:t>
                  </w:r>
                </w:p>
              </w:tc>
            </w:tr>
            <w:tr w:rsidR="005F4344" w:rsidRPr="005F4344" w14:paraId="45853A1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8219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D202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850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0D1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BB53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506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7767AC5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1A46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BB69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79B4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D2BC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5D04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4233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7081604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BDB7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EB43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3F8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47C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2CC9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0163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297.500,00</w:t>
                  </w:r>
                </w:p>
              </w:tc>
            </w:tr>
            <w:tr w:rsidR="005F4344" w:rsidRPr="005F4344" w14:paraId="6820333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82A6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FE01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4224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297.500,00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2D9E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F296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4E34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297.500,00</w:t>
                  </w:r>
                </w:p>
              </w:tc>
            </w:tr>
            <w:tr w:rsidR="005F4344" w:rsidRPr="005F4344" w14:paraId="582E437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8F08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09CC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B2C1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6AE1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0A1D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E4D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920.000,00</w:t>
                  </w:r>
                </w:p>
              </w:tc>
            </w:tr>
            <w:tr w:rsidR="005F4344" w:rsidRPr="005F4344" w14:paraId="504BEC1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FD79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DC89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6214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877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BD9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FA57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5F4344" w:rsidRPr="005F4344" w14:paraId="11CE768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E40F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E677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535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46C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792B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4DE3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5F4344" w:rsidRPr="005F4344" w14:paraId="1A549D1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5942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23D3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4448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589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124C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D6E7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5F4344" w:rsidRPr="005F4344" w14:paraId="426B1D5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B092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A941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0841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8F7C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612F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346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5F4344" w:rsidRPr="005F4344" w14:paraId="29F1C64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1FB8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C6C1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AE78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1CD1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690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441E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</w:tr>
            <w:tr w:rsidR="005F4344" w:rsidRPr="005F4344" w14:paraId="27433F6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FD5C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8FA2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263B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9503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7D56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3A9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4D39C5E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4F88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EA81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410F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AAE1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484C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6FF3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7063474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A48D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87D9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64FB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CD4C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ACF9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9FD9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5F4344" w:rsidRPr="005F4344" w14:paraId="0B22FB6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14C9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373A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895C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5B6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903D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5D11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5F4344" w:rsidRPr="005F4344" w14:paraId="3485BA9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28F8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91F5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3F2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30F1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702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CBE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360.000,00</w:t>
                  </w:r>
                </w:p>
              </w:tc>
            </w:tr>
            <w:tr w:rsidR="005F4344" w:rsidRPr="005F4344" w14:paraId="688D21C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467F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4FCD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3BD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8220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EF9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4C1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360.000,00</w:t>
                  </w:r>
                </w:p>
              </w:tc>
            </w:tr>
            <w:tr w:rsidR="005F4344" w:rsidRPr="005F4344" w14:paraId="4E69EE5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4E25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C5D2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D8AE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7EBC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C51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F28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360.000,00</w:t>
                  </w:r>
                </w:p>
              </w:tc>
            </w:tr>
            <w:tr w:rsidR="005F4344" w:rsidRPr="005F4344" w14:paraId="5F01908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85A3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AB49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E19C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FF84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4A7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A99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360.000,00</w:t>
                  </w:r>
                </w:p>
              </w:tc>
            </w:tr>
            <w:tr w:rsidR="005F4344" w:rsidRPr="005F4344" w14:paraId="0AED927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2E8F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0BFC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9D98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C197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AC8B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416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360.000,00</w:t>
                  </w:r>
                </w:p>
              </w:tc>
            </w:tr>
            <w:tr w:rsidR="005F4344" w:rsidRPr="005F4344" w14:paraId="56F503F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7C50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E7E6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4F0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C848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5939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B48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360.000,00</w:t>
                  </w:r>
                </w:p>
              </w:tc>
            </w:tr>
            <w:tr w:rsidR="005F4344" w:rsidRPr="005F4344" w14:paraId="22AF4F0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4DF5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8B53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CEA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BE4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EF69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796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360.000,00</w:t>
                  </w:r>
                </w:p>
              </w:tc>
            </w:tr>
            <w:tr w:rsidR="005F4344" w:rsidRPr="005F4344" w14:paraId="5BFC49E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703E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D784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C20F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8C60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0AF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BA2A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</w:tr>
            <w:tr w:rsidR="005F4344" w:rsidRPr="005F4344" w14:paraId="60F84E4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CA75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DA9A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3144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EF8F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1BC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CD6C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</w:tr>
            <w:tr w:rsidR="005F4344" w:rsidRPr="005F4344" w14:paraId="674A18C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F1C2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71C3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352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DAD3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9F5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3CC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</w:tr>
            <w:tr w:rsidR="005F4344" w:rsidRPr="005F4344" w14:paraId="2C70436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6470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F366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7C27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D66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825C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E013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</w:tr>
            <w:tr w:rsidR="005F4344" w:rsidRPr="005F4344" w14:paraId="5DFCB7F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6FD1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8556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1993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0181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A0C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B7B0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</w:tr>
            <w:tr w:rsidR="005F4344" w:rsidRPr="005F4344" w14:paraId="2522303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9ECB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C44D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8A8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232A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EBF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515C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</w:tr>
            <w:tr w:rsidR="005F4344" w:rsidRPr="005F4344" w14:paraId="5F8731A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17B3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FB0E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2B7A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B85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80D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B346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465.000,00</w:t>
                  </w:r>
                </w:p>
              </w:tc>
            </w:tr>
            <w:tr w:rsidR="005F4344" w:rsidRPr="005F4344" w14:paraId="4018653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7F8B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CFDF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7A7C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C35D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B3E7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7691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674.000,00</w:t>
                  </w:r>
                </w:p>
              </w:tc>
            </w:tr>
            <w:tr w:rsidR="005F4344" w:rsidRPr="005F4344" w14:paraId="6377597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097A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58D0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FE5F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6FE5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82A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1752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674.000,00</w:t>
                  </w:r>
                </w:p>
              </w:tc>
            </w:tr>
            <w:tr w:rsidR="005F4344" w:rsidRPr="005F4344" w14:paraId="7EE3836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F8CD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BA5F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AF1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DCD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6CD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131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674.000,00</w:t>
                  </w:r>
                </w:p>
              </w:tc>
            </w:tr>
            <w:tr w:rsidR="005F4344" w:rsidRPr="005F4344" w14:paraId="2383F2B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5438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CCA4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96B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D296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B106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0A55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</w:tr>
            <w:tr w:rsidR="005F4344" w:rsidRPr="005F4344" w14:paraId="620CADB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336D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BA03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E03B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27E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8F0B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8A5C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</w:tr>
            <w:tr w:rsidR="005F4344" w:rsidRPr="005F4344" w14:paraId="18FED73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0367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5706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61A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3320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227C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DE2B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</w:tr>
            <w:tr w:rsidR="005F4344" w:rsidRPr="005F4344" w14:paraId="462FD4C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2A83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BA33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144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BB2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EE9A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678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</w:tr>
            <w:tr w:rsidR="005F4344" w:rsidRPr="005F4344" w14:paraId="7ED2995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3235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0D31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01D6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514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48D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25C7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</w:tr>
            <w:tr w:rsidR="005F4344" w:rsidRPr="005F4344" w14:paraId="5FBB3D9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0D94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D11D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2988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380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5581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238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</w:tr>
            <w:tr w:rsidR="005F4344" w:rsidRPr="005F4344" w14:paraId="30C1A9C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6872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B869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7E5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420D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C09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2A5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378.000,00</w:t>
                  </w:r>
                </w:p>
              </w:tc>
            </w:tr>
            <w:tr w:rsidR="005F4344" w:rsidRPr="005F4344" w14:paraId="0E078EA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B2D4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5E66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Srednjoškolsko 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4A1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2ED8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E4C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E0E4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</w:tr>
            <w:tr w:rsidR="005F4344" w:rsidRPr="005F4344" w14:paraId="0A2A241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80E4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8BEC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 srednjoškolsko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C350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B521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9229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F987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</w:tr>
            <w:tr w:rsidR="005F4344" w:rsidRPr="005F4344" w14:paraId="49ACA58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76C0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85B6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758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8AC9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2E1D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E068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</w:tr>
            <w:tr w:rsidR="005F4344" w:rsidRPr="005F4344" w14:paraId="48C43D5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744F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DD3E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64D4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EB3B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266E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26E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</w:tr>
            <w:tr w:rsidR="005F4344" w:rsidRPr="005F4344" w14:paraId="0D89D23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3283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9F95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EEC5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CF9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448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3D1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135.000,00</w:t>
                  </w:r>
                </w:p>
              </w:tc>
            </w:tr>
            <w:tr w:rsidR="005F4344" w:rsidRPr="005F4344" w14:paraId="16E07E1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1CA9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6CBF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AAD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AFB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FF28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7533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5EACA7C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0E2C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A057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0F0D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4219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8EA8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A2CF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39B5C09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D23C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37D9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6B9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5E45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6D7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D90B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5F4344" w:rsidRPr="005F4344" w14:paraId="48C1C8C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9D08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1679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FED9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981C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3BE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2AD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85.000,00</w:t>
                  </w:r>
                </w:p>
              </w:tc>
            </w:tr>
            <w:tr w:rsidR="005F4344" w:rsidRPr="005F4344" w14:paraId="412CB66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FC3F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DE6D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Visoka naobrazba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DDFE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4AA2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00A8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FF87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5F4344" w:rsidRPr="005F4344" w14:paraId="282A63A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DF22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F4AC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Drugi stupanj visoke naobrazbe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4D6A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C02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5A5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3D68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5F4344" w:rsidRPr="005F4344" w14:paraId="316016C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D7FE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11F1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231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EA3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581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0BAE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5F4344" w:rsidRPr="005F4344" w14:paraId="39D83C2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598D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663A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AB4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48AC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CB7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4269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5F4344" w:rsidRPr="005F4344" w14:paraId="25BD259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875D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D928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9E0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11B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A49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3980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5F4344" w:rsidRPr="005F4344" w14:paraId="3C6AFE1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88F5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FC2E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466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A20E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DB6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EAC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5F4344" w:rsidRPr="005F4344" w14:paraId="6935219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370C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B799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5295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0D0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C869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33A6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160.000,00</w:t>
                  </w:r>
                </w:p>
              </w:tc>
            </w:tr>
            <w:tr w:rsidR="005F4344" w:rsidRPr="005F4344" w14:paraId="757A074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68E5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ED24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Dodatne usluge u obrazovanju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5DC9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D3F5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2B6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E6A8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0CB7AAD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5EBC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3527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Dodatne usluge u obrazovanju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F6D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82CA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5040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8CE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17745B4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1005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740C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DA10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6AD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A719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3FB8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76858BC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F984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1A69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013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99F0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75F0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4ACC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07DD051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0860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24C2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042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1891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518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9F0F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2A30E5D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8743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FDC7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9A3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964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B29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15A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715BBA6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DCAE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E1EC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F220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9B57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497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6F6E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1108AB7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C3A7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B06A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AE2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24E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898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E0E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</w:tr>
            <w:tr w:rsidR="005F4344" w:rsidRPr="005F4344" w14:paraId="44E8A4C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602B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2F93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F07B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90B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089F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8A3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</w:tr>
            <w:tr w:rsidR="005F4344" w:rsidRPr="005F4344" w14:paraId="3C54803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7619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7567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BE1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B4B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E3A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5E80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</w:tr>
            <w:tr w:rsidR="005F4344" w:rsidRPr="005F4344" w14:paraId="717847E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8502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766D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055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7F5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52EB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F12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</w:tr>
            <w:tr w:rsidR="005F4344" w:rsidRPr="005F4344" w14:paraId="7D74615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BF5D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2E92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6A7C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E47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8D92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0B45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</w:tr>
            <w:tr w:rsidR="005F4344" w:rsidRPr="005F4344" w14:paraId="48B9880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68B8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4E80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74BB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04A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551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E21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</w:tr>
            <w:tr w:rsidR="005F4344" w:rsidRPr="005F4344" w14:paraId="74339EA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4F0D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7BEE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334C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C8B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1A2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B1A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</w:tr>
            <w:tr w:rsidR="005F4344" w:rsidRPr="005F4344" w14:paraId="18E78AF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B4AB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ED9B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4714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B1C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93F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71B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183.000,00</w:t>
                  </w:r>
                </w:p>
              </w:tc>
            </w:tr>
            <w:tr w:rsidR="005F4344" w:rsidRPr="005F4344" w14:paraId="0D99D13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A204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5571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B5E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EAD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7AB4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2F1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173.000,00</w:t>
                  </w:r>
                </w:p>
              </w:tc>
            </w:tr>
            <w:tr w:rsidR="005F4344" w:rsidRPr="005F4344" w14:paraId="2C4C620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C438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7B1B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996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59D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4E3F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B64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</w:tr>
            <w:tr w:rsidR="005F4344" w:rsidRPr="005F4344" w14:paraId="5189225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9C14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8514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2E92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69D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61A6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FDC7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170.000,00</w:t>
                  </w:r>
                </w:p>
              </w:tc>
            </w:tr>
            <w:tr w:rsidR="005F4344" w:rsidRPr="005F4344" w14:paraId="107220A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8038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D3A2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C9C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4D6F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6B2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6943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2079394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AC85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44AC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5B5B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83B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8A5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EFD5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6D91E6C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7811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FDB2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Zdravstvo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5FB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1CD1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4B4A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457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07D193E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FB41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DA98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E91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E624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C5F6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411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210BAD6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4DF2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20F9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D230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63B4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C19F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BC04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2D16ECB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7DA7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54B8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Bolest i 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FE9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B54A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AE1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9C3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3F5F5E9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43E8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0ED7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379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33A3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D965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C73B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779356E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C820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5F33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0F5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14C2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31F1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D05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59E39D1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932C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E074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A533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61F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07F4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FB0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25CA3FB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EF6E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259C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9FB3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60B2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678D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5A3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2691FA5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C452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5969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E62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5DA4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3D26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B6F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297BE35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D97D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73B2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5CA9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916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A00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F6B8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</w:tr>
            <w:tr w:rsidR="005F4344" w:rsidRPr="005F4344" w14:paraId="0DBF339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E6D2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T201011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D7EF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Projekt "Žene u fokusu II"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D1D8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3972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B2A8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A878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5F4344" w:rsidRPr="005F4344" w14:paraId="530BBCD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C16E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87CD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9BF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A420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4E41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EE10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5F4344" w:rsidRPr="005F4344" w14:paraId="55217C4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90C4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9D1A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C81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F292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B0AE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ED1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5F4344" w:rsidRPr="005F4344" w14:paraId="3487FB3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A685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0DD2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18A2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CA1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B62C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8942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5F4344" w:rsidRPr="005F4344" w14:paraId="2A42932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E205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B608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2FA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B2A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3DE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572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5F4344" w:rsidRPr="005F4344" w14:paraId="607C2E0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3B66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95D9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851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4FDC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965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0A30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5F4344" w:rsidRPr="005F4344" w14:paraId="20EDE79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F53A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930F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7706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F29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731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9F8E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5F4344" w:rsidRPr="005F4344" w14:paraId="297CCE9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B795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B738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C936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EE2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309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257B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989.000,00</w:t>
                  </w:r>
                </w:p>
              </w:tc>
            </w:tr>
            <w:tr w:rsidR="005F4344" w:rsidRPr="005F4344" w14:paraId="5D8E369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F5EE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7FBF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AE4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79A4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57A9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DD2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500.000,00</w:t>
                  </w:r>
                </w:p>
              </w:tc>
            </w:tr>
            <w:tr w:rsidR="005F4344" w:rsidRPr="005F4344" w14:paraId="168FEC5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182C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37F3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40F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F66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058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09D5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410.000,00</w:t>
                  </w:r>
                </w:p>
              </w:tc>
            </w:tr>
            <w:tr w:rsidR="005F4344" w:rsidRPr="005F4344" w14:paraId="387FF59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A9D2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A8E1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A14C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BB2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D44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32F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6F72C43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D7F4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9272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EF06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8BF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34A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6BC4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1EBC879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D6D2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0896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3AB9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A15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9B6B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277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489.000,00</w:t>
                  </w:r>
                </w:p>
              </w:tc>
            </w:tr>
            <w:tr w:rsidR="005F4344" w:rsidRPr="005F4344" w14:paraId="4B13120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B6C5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7814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71B1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738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38C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CE4D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5F4344" w:rsidRPr="005F4344" w14:paraId="2B72360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8346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EDEF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C35C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88FF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749F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EAAF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482.000,00</w:t>
                  </w:r>
                </w:p>
              </w:tc>
            </w:tr>
            <w:tr w:rsidR="005F4344" w:rsidRPr="005F4344" w14:paraId="6874B00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F720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634F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A809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49F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4B34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F73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5F4344" w:rsidRPr="005F4344" w14:paraId="6B2E0A4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2A92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0337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3C8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645E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44BB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895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424496D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E222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05D6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CE7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2AF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80F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BB89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4CB72A5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BEC8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EFFB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5F50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652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333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F55B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53BBB2A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0FB1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C876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263A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638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23FD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855A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73199DC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089C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369F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5298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7297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E72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141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3E0B9B3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6758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738F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1712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E2C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D3D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068A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370E8EA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F8BC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29E4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FA24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046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E2A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1419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2FA4B6E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48BF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A6C0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E441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63AF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1A43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5ED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3C46BD5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9525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7F98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D169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8C1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377F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ED9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1082999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A254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4952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B68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5AE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42E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719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61B24C3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ADEF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9856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F6CB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9F64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9E7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6539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4F0C2DE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354F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05AC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i promicanje prava i interesa 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7819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2B2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435E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5B20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1D271FD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9016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8B9F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Naknada zbog nezapošljavanja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427B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4FE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DF51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F867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1DCC902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C1D1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4FF5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4981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B92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1EBD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211A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31A270F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4245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3834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F70C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5D7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3BB3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1075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6A4743E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4729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D1A4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Bolest i 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595D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3467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2C40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826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4F8B51A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4AC1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9D60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499D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DC78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BA5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ED4E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1CE16C0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941E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2E00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9A94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044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6097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500E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47048FA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9F9A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A21A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8E1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8093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625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B94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7CDF4B1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8312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3123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FA34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78AA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FC50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6372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4DCB405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1268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FA2B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338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A77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70C7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553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2FD7E27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F4C1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751C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8C19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896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242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55C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6DA3D8B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7EEC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F682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i sigurnost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BC50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1CEF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CDF0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3C89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5F4344" w:rsidRPr="005F4344" w14:paraId="0728F52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CFE3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0ED2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Prometna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5D5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B25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EEF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01A2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5F4344" w:rsidRPr="005F4344" w14:paraId="7E3E03F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0E97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8C14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BE59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289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632B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51B8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5F4344" w:rsidRPr="005F4344" w14:paraId="06F0DE4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A6F6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15CA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D158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02E1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421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FAD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5F4344" w:rsidRPr="005F4344" w14:paraId="3054188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B261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0852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1631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24F9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4AB4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B7E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5F4344" w:rsidRPr="005F4344" w14:paraId="02FE5B3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E03A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F0D3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BA2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1D0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E7BF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5A6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5F4344" w:rsidRPr="005F4344" w14:paraId="541429B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E80B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D7CC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885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B593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96F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E3BA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5F4344" w:rsidRPr="005F4344" w14:paraId="6D000D6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0874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38C8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41F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854C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9462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5740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5F4344" w:rsidRPr="005F4344" w14:paraId="64FCDC1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FD7F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C7EE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C9C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5C31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95D2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7BC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5F4344" w:rsidRPr="005F4344" w14:paraId="39BD279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4F3A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4A44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E809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73FE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B32C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69B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5F4344" w:rsidRPr="005F4344" w14:paraId="1C864F9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4451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C360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1E29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DB2B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DC8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D30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</w:tr>
            <w:tr w:rsidR="005F4344" w:rsidRPr="005F4344" w14:paraId="0AD2503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8E0F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C81D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EABF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5.747.675,00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8E54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- 1.230.000,00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16D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- 21,40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065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4.517.675,00</w:t>
                  </w:r>
                </w:p>
              </w:tc>
            </w:tr>
            <w:tr w:rsidR="005F4344" w:rsidRPr="005F4344" w14:paraId="10065DC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D47F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FC39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EB23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8FE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9E44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834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965.000,00</w:t>
                  </w:r>
                </w:p>
              </w:tc>
            </w:tr>
            <w:tr w:rsidR="005F4344" w:rsidRPr="005F4344" w14:paraId="77F2C4E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925E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F59F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A62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723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D34E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3E5C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39B8E3F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9BCC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CABF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DCB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A332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98A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2A60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47242EC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D566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8ED6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7B0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642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B54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75F6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006D9A3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3C79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C94E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9C38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EE8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6341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8A5C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16F9507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2FE2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D493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F35B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C5E0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04D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26C8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4985E67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13A5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7727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F4A3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F446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EDE4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24DF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031D091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6D54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1805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4E77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F941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23A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4BD3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62D161C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2336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A1EC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AAF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8FFF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1C7C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A1E1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4E7B878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0C7B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A88B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B37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69ED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81A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C31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071F23E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BF16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8092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4F5C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521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A53B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9D00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5F4344" w:rsidRPr="005F4344" w14:paraId="4AC88B5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1B3C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9D49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DB11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0CD4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0D1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09D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5F4344" w:rsidRPr="005F4344" w14:paraId="41093FC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6DBD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C2F9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A19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7C04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96D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C34F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5F4344" w:rsidRPr="005F4344" w14:paraId="51819EE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F75E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BE26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8A8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4CE4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A7F9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E939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5F4344" w:rsidRPr="005F4344" w14:paraId="1106E49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954C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6998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DC43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D2D7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65D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799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5F4344" w:rsidRPr="005F4344" w14:paraId="4798AAA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BFAC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0652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67B1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CF1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BEEB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2D0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5F4344" w:rsidRPr="005F4344" w14:paraId="58916E7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7062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314C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1DD2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D20F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685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84D7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5F4344" w:rsidRPr="005F4344" w14:paraId="16D5F10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835C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31B7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22C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07C7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4D5E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FAB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5F4344" w:rsidRPr="005F4344" w14:paraId="3B1F5EB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B742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4C0C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3A73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2F9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984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C93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191.000,00</w:t>
                  </w:r>
                </w:p>
              </w:tc>
            </w:tr>
            <w:tr w:rsidR="005F4344" w:rsidRPr="005F4344" w14:paraId="2B4F147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2325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2A1A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0604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A71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23FE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A36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</w:tr>
            <w:tr w:rsidR="005F4344" w:rsidRPr="005F4344" w14:paraId="106D97F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1A9E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F8FA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6F53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A79C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E9A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1322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</w:tr>
            <w:tr w:rsidR="005F4344" w:rsidRPr="005F4344" w14:paraId="2C56216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BFFE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50F9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409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A277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9A32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5DB2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</w:tr>
            <w:tr w:rsidR="005F4344" w:rsidRPr="005F4344" w14:paraId="4765112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CD81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9E7F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55FE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DD5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35CA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6101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</w:tr>
            <w:tr w:rsidR="005F4344" w:rsidRPr="005F4344" w14:paraId="3751615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F351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3C6B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AFF6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59A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204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C8B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</w:tr>
            <w:tr w:rsidR="005F4344" w:rsidRPr="005F4344" w14:paraId="58F2F03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FF05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41A1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AA29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BCB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08E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5EC9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</w:tr>
            <w:tr w:rsidR="005F4344" w:rsidRPr="005F4344" w14:paraId="41ECECF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65C1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911E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113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A79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4D6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3CE4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</w:tr>
            <w:tr w:rsidR="005F4344" w:rsidRPr="005F4344" w14:paraId="10539F0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C30B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522D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737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B346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74C2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17F7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</w:tr>
            <w:tr w:rsidR="005F4344" w:rsidRPr="005F4344" w14:paraId="4CF0F64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9464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A177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30BD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B231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EAC6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802D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524.000,00</w:t>
                  </w:r>
                </w:p>
              </w:tc>
            </w:tr>
            <w:tr w:rsidR="005F4344" w:rsidRPr="005F4344" w14:paraId="4327DDB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3C57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C879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A2EE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7251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6F23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81D4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5F4344" w:rsidRPr="005F4344" w14:paraId="450391D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1CD2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783C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6DE2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46F5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0C81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989A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5F4344" w:rsidRPr="005F4344" w14:paraId="2E5B568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E660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C151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226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225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AF5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039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5F4344" w:rsidRPr="005F4344" w14:paraId="4DB8BA5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3B98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1889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2288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9AB6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202A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DD3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5F4344" w:rsidRPr="005F4344" w14:paraId="6CE9BC4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1FF2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6BA6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9306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36B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056F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5C59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5F4344" w:rsidRPr="005F4344" w14:paraId="21A3946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8866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9B1A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22EE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D89A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7185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ED7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5F4344" w:rsidRPr="005F4344" w14:paraId="55BF76E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12DD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8D66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59E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0561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3A51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1636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5F4344" w:rsidRPr="005F4344" w14:paraId="5A183DC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0775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044F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370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79E9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B70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71F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5F4344" w:rsidRPr="005F4344" w14:paraId="0437DDA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6408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72B7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BC17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993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B22A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C4A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150.000,00</w:t>
                  </w:r>
                </w:p>
              </w:tc>
            </w:tr>
            <w:tr w:rsidR="005F4344" w:rsidRPr="005F4344" w14:paraId="02DFBCD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EFDF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21D0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Izgradnja nogostupa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0CB8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D753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62B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B1E2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5F4344" w:rsidRPr="005F4344" w14:paraId="090CC1C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C70A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B7E4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7798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EEC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CADF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A2A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5F4344" w:rsidRPr="005F4344" w14:paraId="57DB8F1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2AB4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2E27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7F21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F089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85C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51CB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5F4344" w:rsidRPr="005F4344" w14:paraId="24CFFEC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D53E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78F2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B3EF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AFF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A36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4507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5F4344" w:rsidRPr="005F4344" w14:paraId="703F33E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D44C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4AF3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2D18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E29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B8F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29A8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5F4344" w:rsidRPr="005F4344" w14:paraId="32F8B4F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7700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2723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4C3D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9950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6EE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5D77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5F4344" w:rsidRPr="005F4344" w14:paraId="15BF712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370E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FFDF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F3D6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3939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246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80E0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5F4344" w:rsidRPr="005F4344" w14:paraId="4D873CE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383C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3817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AD58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D61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12D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90E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5F4344" w:rsidRPr="005F4344" w14:paraId="35F9589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763D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F3D9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A08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4008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4EB8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C3B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5F4344" w:rsidRPr="005F4344" w14:paraId="7F61635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98DD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39F9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F257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C77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AC77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2833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1.100.000,00</w:t>
                  </w:r>
                </w:p>
              </w:tc>
            </w:tr>
            <w:tr w:rsidR="005F4344" w:rsidRPr="005F4344" w14:paraId="535271B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C286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74C7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Izrada projektne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C4E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A981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9AEF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A99F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5F4344" w:rsidRPr="005F4344" w14:paraId="5FC4F4C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0C45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9B93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34A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C29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D067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E105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5F4344" w:rsidRPr="005F4344" w14:paraId="7BB1FA7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E573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4E7A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778C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19AA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7A8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DE5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5F4344" w:rsidRPr="005F4344" w14:paraId="68CF51E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24BA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CDD9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industrije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D01C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A24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520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051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5F4344" w:rsidRPr="005F4344" w14:paraId="34C905B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6E0D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B851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DDB8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BED5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BE8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170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5F4344" w:rsidRPr="005F4344" w14:paraId="0069C2B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D7DD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0C58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740A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9559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5376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C4BE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5F4344" w:rsidRPr="005F4344" w14:paraId="54DE52E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F33A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E6E3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6C0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4C7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C24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E78D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5F4344" w:rsidRPr="005F4344" w14:paraId="131FBAF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E50D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100E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D91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EB8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3BA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C5D9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5F4344" w:rsidRPr="005F4344" w14:paraId="35E006A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5077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B9F9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560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2847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06B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63A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5F4344" w:rsidRPr="005F4344" w14:paraId="069F7E6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C756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0115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5D6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21A6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BF4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A02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456.050,00</w:t>
                  </w:r>
                </w:p>
              </w:tc>
            </w:tr>
            <w:tr w:rsidR="005F4344" w:rsidRPr="005F4344" w14:paraId="611C962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02E6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0CCC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Intelektualne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BEF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BE7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89F3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13A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270.000,00</w:t>
                  </w:r>
                </w:p>
              </w:tc>
            </w:tr>
            <w:tr w:rsidR="005F4344" w:rsidRPr="005F4344" w14:paraId="29CE5B7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9AD9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535A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7F9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FCF7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74C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8E6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5F4344" w:rsidRPr="005F4344" w14:paraId="592CFDA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7966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2EEA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942E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9268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9191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432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5F4344" w:rsidRPr="005F4344" w14:paraId="3F17CD6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C418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B42B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B62C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99F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ADCF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BAA7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5F4344" w:rsidRPr="005F4344" w14:paraId="6931332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EF1E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2374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07AC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252F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6D76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271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5F4344" w:rsidRPr="005F4344" w14:paraId="2569B2C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3F7A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1442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118C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0B7D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90D9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A4D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5F4344" w:rsidRPr="005F4344" w14:paraId="4A13FEA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B739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F8EF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CDC1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4654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F19F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4985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5F4344" w:rsidRPr="005F4344" w14:paraId="73B16B3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CC1A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E08F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B02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CDB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58E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6B52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5F4344" w:rsidRPr="005F4344" w14:paraId="52CB331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C18F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5B34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BDA5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4789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27CF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1CAB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5F4344" w:rsidRPr="005F4344" w14:paraId="7EE847B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3B3F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B4CC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CCC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6C7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E07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8364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</w:tr>
            <w:tr w:rsidR="005F4344" w:rsidRPr="005F4344" w14:paraId="6C0EFFA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4419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4754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legalizacije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2F1B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FCEA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88A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55D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713E81F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1A9C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A9BC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7A18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D59C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A83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C859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393E85D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DE2B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E45B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4634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17BA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2705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D9BC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69DC95D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0C9A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4782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39A9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E3B7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C2F4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F8C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3BC368C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DF09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3984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520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F3B8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B8F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1534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53CA65A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8ADA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9F0E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C7C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1E0A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3BC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CF1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6254F35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BD25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1902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2F5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B276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2C9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73F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019B844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7A3C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3C87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F352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71FF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217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801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34812FC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F46B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935B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ECB9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4D0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528A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558E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18734C0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38BA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2ABF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BF2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2D0D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1BCF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B1D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7534CB6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809A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7EB9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6E7F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DA10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69EF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E6B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287BD47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B991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BDDA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2CCD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871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5733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110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076598C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26F0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A80A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5DB4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A52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8DB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3A59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6485C63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215C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A622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59EA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571D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D56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25C2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32106F1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11BF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ACE9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4341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E7F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750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4319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4F90C62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18B8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2CE9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DB1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ACDC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40D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23D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433B9F4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F915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7FDD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1FA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B16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C6E1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77C6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7B76CB9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970C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87F4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7795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7FC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687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3C4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3FA2045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DB00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6074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Građevinsko 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224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7F0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00B1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572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</w:tr>
            <w:tr w:rsidR="005F4344" w:rsidRPr="005F4344" w14:paraId="66A3D6B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CECE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8F9F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komunalne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B2ED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1807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B420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1FC9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5F4344" w:rsidRPr="005F4344" w14:paraId="1745593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1FF1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47E9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9EB4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4F7D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59BA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1ECC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5F4344" w:rsidRPr="005F4344" w14:paraId="5AE11AB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CABC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6195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67B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C96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731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4DE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5F4344" w:rsidRPr="005F4344" w14:paraId="1B1A6CF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A3E6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925E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ED32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72B4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502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5982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5F4344" w:rsidRPr="005F4344" w14:paraId="57299CE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2983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766E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47B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80D7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9DE0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6C0A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5F4344" w:rsidRPr="005F4344" w14:paraId="614878A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5732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0921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04E7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E551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2250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230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5F4344" w:rsidRPr="005F4344" w14:paraId="52D5BE3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982A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4F37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BFC2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6718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DA8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BBE0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5F4344" w:rsidRPr="005F4344" w14:paraId="75578E5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F8CF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EB32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C6CB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25D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12F4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EAE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5F4344" w:rsidRPr="005F4344" w14:paraId="235D0D4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C2D3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07FC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226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4E08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71CA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2D2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199.000,00</w:t>
                  </w:r>
                </w:p>
              </w:tc>
            </w:tr>
            <w:tr w:rsidR="005F4344" w:rsidRPr="005F4344" w14:paraId="00B9264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25DC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4ECC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prodaje građevinskog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CFC7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F320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F48F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E8F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659EE73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E1EE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45BB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FD7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E7C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4E8C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2E59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508E85F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7F6A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E32D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ekonomski, trgovački 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0671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F13F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F248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8674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57860B4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5AAD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80C1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3BB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56FF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62E4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A2C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4409DDB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C0D1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F2B2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87F4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741B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03C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932A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5989564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C225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DD0B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D2B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3C60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0E89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8A2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0487E0E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0884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8465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F1C7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40F8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438A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F637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3BEF9A8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B4CB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9EF2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979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E49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4C8E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B238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49F3763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84A1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F49C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DD65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3D3C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FE71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10B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774356C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BA6E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DB95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Uređenje naselja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D04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E67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272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F54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255.000,00</w:t>
                  </w:r>
                </w:p>
              </w:tc>
            </w:tr>
            <w:tr w:rsidR="005F4344" w:rsidRPr="005F4344" w14:paraId="596CBA3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62EC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E1BA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7C3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2BCB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ED63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C70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5F4344" w:rsidRPr="005F4344" w14:paraId="5EDBBD7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FFEF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5D5D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8D60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84E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44FD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781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5F4344" w:rsidRPr="005F4344" w14:paraId="222A65A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03AD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E6EA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7AB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0D4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3597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CC83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5F4344" w:rsidRPr="005F4344" w14:paraId="765CDEA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9EEC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992C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15B6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D2A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002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2E3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5F4344" w:rsidRPr="005F4344" w14:paraId="146521D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6ED7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0894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F589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64C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6AA0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5E45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5F4344" w:rsidRPr="005F4344" w14:paraId="5B9C785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F045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6B7B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33B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DE4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2956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99DE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5F4344" w:rsidRPr="005F4344" w14:paraId="0FBD654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0B8D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085F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F6D5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216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C237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A39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5F4344" w:rsidRPr="005F4344" w14:paraId="1ED6DDE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2427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C662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7FCD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BF56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1A7A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9F0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245.000,00</w:t>
                  </w:r>
                </w:p>
              </w:tc>
            </w:tr>
            <w:tr w:rsidR="005F4344" w:rsidRPr="005F4344" w14:paraId="2BF31A0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BB0A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49FF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930B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E33C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5DAB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5AFB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140.000,00</w:t>
                  </w:r>
                </w:p>
              </w:tc>
            </w:tr>
            <w:tr w:rsidR="005F4344" w:rsidRPr="005F4344" w14:paraId="05D3ECB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B80B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619C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839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E97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52D1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F66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105.000,00</w:t>
                  </w:r>
                </w:p>
              </w:tc>
            </w:tr>
            <w:tr w:rsidR="005F4344" w:rsidRPr="005F4344" w14:paraId="26FD85A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C325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33C7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3A8C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EA4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5A92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8388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71986F7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E60F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ACE2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Rekreacija, kultura i religija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29F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F985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43C4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8BD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620EA0C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A0DA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A108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94E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0CDA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F826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9618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1DB5D83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9CE7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3DBC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3C5A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349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6E46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53A2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28F4B22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3B5B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E956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76B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21C7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A3BF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C85C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52DB472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2747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B5A0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922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5851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FA8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205F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7B54637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61B2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D966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F5CA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198A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B1F4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BDF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032B9D9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9FD3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501F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98E3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0B4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4F17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112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1DBE6A5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87BA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C5D1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BCDF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84BD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1BD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0C4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1C20707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2940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687A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Elektromontažni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EA56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B24F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546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627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</w:tr>
            <w:tr w:rsidR="005F4344" w:rsidRPr="005F4344" w14:paraId="0C1E122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6D3E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D175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65D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C5E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EE6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0DB6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78026D5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C29A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7D02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A31C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47A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15C7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4086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6CAD76C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8B4D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E4BB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A5F8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F87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FE6F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C7B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3018748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3D5E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24F7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E8F4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C2A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A08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DBF8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54E30D8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C4A6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E06B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54D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C688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38C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9DB6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7CD46D0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AF1B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72AF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7C50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F91E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E749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B74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5555360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71A1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0533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48E9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F002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50B1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668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17EDDC7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741E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70E3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8ED4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4B24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96C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3721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5B33AAD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E922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89C8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8FA9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385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75D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F977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59C31CA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DF3D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1457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3D54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AE5B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B187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63A2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1211D62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FFF9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C855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52E4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C5B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EF3D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DD5D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1630097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1545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E1E1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656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C60D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B1F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A8E4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1A8C389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8CAE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C556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65D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F454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1C64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16E9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1C5F6A9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32F3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6A28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5D73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DCE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D40E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E75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66A79FD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97DC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BCB8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B104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B087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FC2C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0ED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4575107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B906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EEFE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6EEE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8CA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8BFB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F8D8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746269F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492D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15EF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56AC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CF7A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4B7F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1C4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0AC787B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95D5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E964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Dodatna ulaganja na postrojenjima i opremi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7897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08CB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237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D8A8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232325B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DBC2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A201609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769F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Gradnja građevina za gospodarenje komunalnog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863F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F1E7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1B0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F1B3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5F4344" w:rsidRPr="005F4344" w14:paraId="387ACB1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B456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1A14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446F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2E0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10A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36A8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5F4344" w:rsidRPr="005F4344" w14:paraId="513C1B5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EB3A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E2C1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F1B5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8CB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FC6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C8F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5F4344" w:rsidRPr="005F4344" w14:paraId="435178A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201A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5E86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108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BEE2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C18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020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5F4344" w:rsidRPr="005F4344" w14:paraId="2C66BCE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DFA7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EFE6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368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A31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9F4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F247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5F4344" w:rsidRPr="005F4344" w14:paraId="1B2C2F8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AA5D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814F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96A6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3B20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0C03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B78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5F4344" w:rsidRPr="005F4344" w14:paraId="0CA923D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94A3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185A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08D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694B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4C71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597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5F4344" w:rsidRPr="005F4344" w14:paraId="4307104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0ADF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EEC2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614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36F5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2DD6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59E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121.000,00</w:t>
                  </w:r>
                </w:p>
              </w:tc>
            </w:tr>
            <w:tr w:rsidR="005F4344" w:rsidRPr="005F4344" w14:paraId="37074B6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82AF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42D6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E97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E4D6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B966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498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106D59F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3CFA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15C4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F10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9814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12D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698B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</w:tr>
            <w:tr w:rsidR="005F4344" w:rsidRPr="005F4344" w14:paraId="16808CB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1C02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6A84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2D0D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367C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03D2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75D3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5F4344" w:rsidRPr="005F4344" w14:paraId="50A70A9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2C15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0DCC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3CA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590E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4920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32BE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5F4344" w:rsidRPr="005F4344" w14:paraId="65995D8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E110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F3E8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Biciklistička staza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DF7A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3FB7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21C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- 87,88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A786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40.000,00</w:t>
                  </w:r>
                </w:p>
              </w:tc>
            </w:tr>
            <w:tr w:rsidR="005F4344" w:rsidRPr="005F4344" w14:paraId="696D870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6160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6F7E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16D6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FC8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A819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A182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0F52E6D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10E5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0562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51C1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43C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3B5A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C7E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6F2A13C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D837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863A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339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2B9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B4F1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5B47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17F97E7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5702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BED6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001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B5C9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B3A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216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2C592EB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44A1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BC93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35A4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A8B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6661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7C1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3A1B136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22AB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CF76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C3DA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606A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A56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1461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303C2D2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567C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C4BE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9101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A67F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452D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BDA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4723CCD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C705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F285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AED1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760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28F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B98D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0A9FFCE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658A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3E4D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00F9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1C4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BB7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F2EB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367F55A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6A68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E624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C24B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956C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3B3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B90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6C77D52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67F4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E825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A32F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324C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5917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B945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605943B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A294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EE52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A11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4259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379F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B87E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3D2590D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8AAE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1932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6DED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097C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AAE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D2B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50792E7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32E5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5F1C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9839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ADE8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889C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9BCB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2F8F0E5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771D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7A47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D552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79C0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A2FA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31BD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2D08886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5412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01A3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B06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F78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C43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4ADB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79A935E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6230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97E5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059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ED5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- 290.000,00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8A5D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002D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7BD81D9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7177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D3EC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E11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0CC6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- 290.000,00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EAB3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C2DD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</w:tr>
            <w:tr w:rsidR="005F4344" w:rsidRPr="005F4344" w14:paraId="083CE72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371A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C318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Tržnica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570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896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8E75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F46D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629FEBE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D204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C44D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8FD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0BF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E39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CAC0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3C1B5E8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A87E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BF06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Usluge unapređenja stanovanja i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33AB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09C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C5D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27F5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5435B18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656E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0D16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E556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0297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37F2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24C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3D5558B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7C76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8B77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256C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7B2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76B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DA23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034F4F0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8856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26F0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A124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BB9C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309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F60B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158CADC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7E95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F2C4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2C5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28B2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198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1F83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4E20638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3639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F74F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6DF8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B0A6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BC82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A17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3366674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6B96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2DD2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B51B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A17C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EAE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A2D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53B9937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4309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99E2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4EAC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EA48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A0A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- 94,00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1092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</w:tr>
            <w:tr w:rsidR="005F4344" w:rsidRPr="005F4344" w14:paraId="5730760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ACB5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8A32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Autobusna stajališta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7C6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45FC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BCE8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E09F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20E01E3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C168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9E15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575A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E8A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11C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C05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5F4344" w:rsidRPr="005F4344" w14:paraId="29A9949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3EFA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DEB6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CB36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C0A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7046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0C3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5F4344" w:rsidRPr="005F4344" w14:paraId="31517F2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5232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2EDB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5FE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C05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7AFB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DC1D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5F4344" w:rsidRPr="005F4344" w14:paraId="261CA81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83AF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BAF6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43AA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A58C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BC0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C274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5F4344" w:rsidRPr="005F4344" w14:paraId="51FCB78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847A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1A35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419F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619D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AFF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6EE9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5F4344" w:rsidRPr="005F4344" w14:paraId="18D5905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A971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3BC7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179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433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23A7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ABB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5F4344" w:rsidRPr="005F4344" w14:paraId="16F4C6A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FDE0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6A79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8F46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5AAA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187B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0525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5F4344" w:rsidRPr="005F4344" w14:paraId="5241AA2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5BAB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9450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A77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31E9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A1B6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A9C0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5F4344" w:rsidRPr="005F4344" w14:paraId="400CAC5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9E85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4598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C7C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69A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356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5B49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65.117,71</w:t>
                  </w:r>
                </w:p>
              </w:tc>
            </w:tr>
            <w:tr w:rsidR="005F4344" w:rsidRPr="005F4344" w14:paraId="506B60F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B552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E75B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697F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0B8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72B5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7300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5F4344" w:rsidRPr="005F4344" w14:paraId="68C77E4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4332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A70C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62CF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78DB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58A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291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5F4344" w:rsidRPr="005F4344" w14:paraId="1025438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34B7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31BD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04B3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17E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35D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3EFD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5F4344" w:rsidRPr="005F4344" w14:paraId="4A80073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B866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EFAE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C24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6556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7412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C90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5F4344" w:rsidRPr="005F4344" w14:paraId="5BF5907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27CF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FCB7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E857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377F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DB5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0B61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5F4344" w:rsidRPr="005F4344" w14:paraId="019C365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389A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4D1D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3F16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1391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7E91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516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5F4344" w:rsidRPr="005F4344" w14:paraId="0F6C207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D704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981B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1ABE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BE09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47C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A98F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5F4344" w:rsidRPr="005F4344" w14:paraId="3C7D107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6470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0A50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8A9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351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115E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269A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5F4344" w:rsidRPr="005F4344" w14:paraId="38884FD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DF11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7A26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D29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19B9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9BA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7580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334.882,29</w:t>
                  </w:r>
                </w:p>
              </w:tc>
            </w:tr>
            <w:tr w:rsidR="005F4344" w:rsidRPr="005F4344" w14:paraId="6E53E5B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CDD4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0C5C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Javna parkirališta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041D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B2AE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8B5A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EBA0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400.000,00</w:t>
                  </w:r>
                </w:p>
              </w:tc>
            </w:tr>
            <w:tr w:rsidR="005F4344" w:rsidRPr="005F4344" w14:paraId="1EAC152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FFC9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9EA5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11D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ADDF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200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7628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5F4344" w:rsidRPr="005F4344" w14:paraId="36924BF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4953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E531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5DAC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75DE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993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D4F2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5F4344" w:rsidRPr="005F4344" w14:paraId="65AA784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9BA9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82DF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820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396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1A51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7D1D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5F4344" w:rsidRPr="005F4344" w14:paraId="73F0296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42A5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9CF9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E526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B7B1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D8EC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B19F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5F4344" w:rsidRPr="005F4344" w14:paraId="77C7AF2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1BE1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7736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3A6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CA21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3354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EE3D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5F4344" w:rsidRPr="005F4344" w14:paraId="04CB960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77BA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EB11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DBF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188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CBF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4D6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5F4344" w:rsidRPr="005F4344" w14:paraId="05A2F7C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7E18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33D4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37D3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7F42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DA2E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0517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5F4344" w:rsidRPr="005F4344" w14:paraId="716E8B7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7B50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8A86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26A7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B1D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F73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92AE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5F4344" w:rsidRPr="005F4344" w14:paraId="486A648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A62D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F054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99A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6458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719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7DD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41.977,00</w:t>
                  </w:r>
                </w:p>
              </w:tc>
            </w:tr>
            <w:tr w:rsidR="005F4344" w:rsidRPr="005F4344" w14:paraId="4911E6B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F2AF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4.3.12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1229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Prihod od min.sirovina, iskorištavanje,ekspl.i sl.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916A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6108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4F6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E258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5F4344" w:rsidRPr="005F4344" w14:paraId="6CB72E4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D937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EF58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EFA5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6A67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CC1F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9734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5F4344" w:rsidRPr="005F4344" w14:paraId="6927A65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70CF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9625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E21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28F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5D9C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FB5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5F4344" w:rsidRPr="005F4344" w14:paraId="41DC54D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57B6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BD47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1CB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77AF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4E3F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A68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5F4344" w:rsidRPr="005F4344" w14:paraId="0E8A534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F1CD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3079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6829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BF1A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292F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D25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5F4344" w:rsidRPr="005F4344" w14:paraId="2A14E5E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9948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3A85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D7BA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D87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26E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C36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5F4344" w:rsidRPr="005F4344" w14:paraId="7085C23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3BF6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3BED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E37A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A7F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C60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CCDF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5F4344" w:rsidRPr="005F4344" w14:paraId="6AE9E4B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870D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E2FF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1F4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6B5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8FEF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B04F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5F4344" w:rsidRPr="005F4344" w14:paraId="4FEC365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77BC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41F3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D607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B4C0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0F10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C5C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358.023,00</w:t>
                  </w:r>
                </w:p>
              </w:tc>
            </w:tr>
            <w:tr w:rsidR="005F4344" w:rsidRPr="005F4344" w14:paraId="21F3C89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D130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K201613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EC2B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Semafori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0A68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207F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7CC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B47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150.625,00</w:t>
                  </w:r>
                </w:p>
              </w:tc>
            </w:tr>
            <w:tr w:rsidR="005F4344" w:rsidRPr="005F4344" w14:paraId="3F05B88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2C68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7376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56F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49FA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E784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A149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6552CDA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4152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CC01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289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2744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291D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2CA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2788707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7A45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81A9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1A25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D00D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6759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A56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7D1F183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F530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03C0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BE39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7B64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9B7F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41CB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3AC922B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0A73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B832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271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7F6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FCD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5C2A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71C47C5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47F3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26E6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229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EBEE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F820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D4BD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1C1ABB0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3A0E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F87E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E145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F42D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522C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3135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1624EED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649D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AD94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F3A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3D19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D4D1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49D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6CE45E4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B9EF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D98E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EF0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6219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2EF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CC45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3A0F6DC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261A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907A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67BA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2E9D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2E3E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F0C1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5F4344" w:rsidRPr="005F4344" w14:paraId="6506066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23CC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2C34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Ekonomski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AA07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A99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813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8EA0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5F4344" w:rsidRPr="005F4344" w14:paraId="45D0A54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04F5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FD59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171F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E23D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0D1F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467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5F4344" w:rsidRPr="005F4344" w14:paraId="5F9F440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09C1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0B9E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9B34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09AF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6CC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FF1E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5F4344" w:rsidRPr="005F4344" w14:paraId="6EF840B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224C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9A46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519F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155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BEB0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34C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5F4344" w:rsidRPr="005F4344" w14:paraId="716667D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8ACA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3CD8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12F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DF19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8D7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6F6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5F4344" w:rsidRPr="005F4344" w14:paraId="360BB8E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B8A3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310D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ACBC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92A6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D5E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CC76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5F4344" w:rsidRPr="005F4344" w14:paraId="0B5ED9B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2408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157A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B68F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6D5B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2F08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34E4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5F4344" w:rsidRPr="005F4344" w14:paraId="0EFC3E7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2950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CD23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94E3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968D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8056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41F9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100.625,00</w:t>
                  </w:r>
                </w:p>
              </w:tc>
            </w:tr>
            <w:tr w:rsidR="005F4344" w:rsidRPr="005F4344" w14:paraId="16DD8AF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542E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58D4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Kredit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A07D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C2A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0ED8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5F89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</w:tr>
            <w:tr w:rsidR="005F4344" w:rsidRPr="005F4344" w14:paraId="2CED72A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84F9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1257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Kredit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85F5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E5D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8851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7DBF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</w:tr>
            <w:tr w:rsidR="005F4344" w:rsidRPr="005F4344" w14:paraId="6ECD48B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57E0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01C2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4963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400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C133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8FF7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2.134.000,00</w:t>
                  </w:r>
                </w:p>
              </w:tc>
            </w:tr>
            <w:tr w:rsidR="005F4344" w:rsidRPr="005F4344" w14:paraId="59DA4A6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AFE6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D92C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39C7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6CE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FCC9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7B01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</w:tr>
            <w:tr w:rsidR="005F4344" w:rsidRPr="005F4344" w14:paraId="4CE9A48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51D2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CECF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B7A4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DBD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6043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C56C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</w:tr>
            <w:tr w:rsidR="005F4344" w:rsidRPr="005F4344" w14:paraId="777E684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9842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0372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051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294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DE2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3361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</w:tr>
            <w:tr w:rsidR="005F4344" w:rsidRPr="005F4344" w14:paraId="007188D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2F21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E19B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Izdaci za otplatu glavnice primljenih kredita i zajmova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D9E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8D5A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A4D8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CFB4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2.120.000,00</w:t>
                  </w:r>
                </w:p>
              </w:tc>
            </w:tr>
            <w:tr w:rsidR="005F4344" w:rsidRPr="005F4344" w14:paraId="6381E86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BB87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544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F5EB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Otplata glavnice primljenih kredita i zajmova od kreditnih i ostalih financijskih institucija izvan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1FA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832A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ACB2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0D61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</w:tr>
            <w:tr w:rsidR="005F4344" w:rsidRPr="005F4344" w14:paraId="0322CD3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D8C2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547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6EB7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Otplata glavnice primljenih zajmova od drugih razina vlasti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3332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D54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03E7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A21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120.000,00</w:t>
                  </w:r>
                </w:p>
              </w:tc>
            </w:tr>
            <w:tr w:rsidR="005F4344" w:rsidRPr="005F4344" w14:paraId="45D4AF2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6870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7C4B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Opće javne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1389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458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EFAC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6688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5F4344" w:rsidRPr="005F4344" w14:paraId="0CF69AF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1384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9AB7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Izvršna  i zakonodavna tijela, financijski i fiskalni poslovi, vanjski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4486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B670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C1A7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FED1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5F4344" w:rsidRPr="005F4344" w14:paraId="0C7377C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3BDE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8843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5B2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C29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ACB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149A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5F4344" w:rsidRPr="005F4344" w14:paraId="19AB704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75E5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B274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E389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EC1D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02B8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2B7A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5F4344" w:rsidRPr="005F4344" w14:paraId="571B777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051D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0F92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328A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B868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5C10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B73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5F4344" w:rsidRPr="005F4344" w14:paraId="4502F99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249C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5FAD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4DA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DBC3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B23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ED6C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5F4344" w:rsidRPr="005F4344" w14:paraId="4325EBF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F145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D183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5D29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BB2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BAC5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E6D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5F4344" w:rsidRPr="005F4344" w14:paraId="3387AE5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932A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lastRenderedPageBreak/>
                    <w:t>342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8E9B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Kamate za primljene kredite i zajmove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9E78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49A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4C75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FB53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</w:tr>
            <w:tr w:rsidR="005F4344" w:rsidRPr="005F4344" w14:paraId="588773F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7EB4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A4BC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ustanovama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8E4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18D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48B4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EDD9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5F4344" w:rsidRPr="005F4344" w14:paraId="5F6812D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8DF0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A201801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061D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ustanovama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630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4E09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99BB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7634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5F4344" w:rsidRPr="005F4344" w14:paraId="09973C0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8054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FEEC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73A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ED46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7D61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C828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</w:tr>
            <w:tr w:rsidR="005F4344" w:rsidRPr="005F4344" w14:paraId="4A2CBA0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7602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01F5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Zdravstvo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02E4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BCDB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04F6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325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74A145D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87E1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B493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Medicinski proizvodi, pribor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4E10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8C04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520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3744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0D9C3B5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27A0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0712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0BF8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medicinski proizvodi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16F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15EB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BD30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C46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014548B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DEF3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E228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FC5A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E501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353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A2A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3203664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3116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FB1D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5D84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7C3F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6755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129F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0CDA001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6CC0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E823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61E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26F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451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4EA3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</w:tr>
            <w:tr w:rsidR="005F4344" w:rsidRPr="005F4344" w14:paraId="2ECB690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36B5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8FC4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2572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6519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46F8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6B8C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5F4344" w:rsidRPr="005F4344" w14:paraId="5852BC2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84CE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B890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460C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0A1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07B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71A9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22.000,00</w:t>
                  </w:r>
                </w:p>
              </w:tc>
            </w:tr>
            <w:tr w:rsidR="005F4344" w:rsidRPr="005F4344" w14:paraId="47A5360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A47E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5CAF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8B31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C0E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D13E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1A21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</w:tr>
            <w:tr w:rsidR="005F4344" w:rsidRPr="005F4344" w14:paraId="3F57629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6C8A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C1F7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FAA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1CA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839D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0938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</w:tr>
            <w:tr w:rsidR="005F4344" w:rsidRPr="005F4344" w14:paraId="498F539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E844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4E1C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61DD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330F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B7E7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EFD7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34D3EF6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7988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2915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E6F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76FF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0207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B449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558A569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467C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E5F4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A687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7255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0D2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471B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071A9F2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896A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9510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7304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3AB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4C4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8C2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0A64F09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8A13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D931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0F0E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7EC4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FFF0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7F2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4FE2CD2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DED4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4874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651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FA07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C83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2004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3C67475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57E6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F0D7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42BC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F545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293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F20B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124F18A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921F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9A12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74DF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815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7E0C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75E0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50.000,00</w:t>
                  </w:r>
                </w:p>
              </w:tc>
            </w:tr>
            <w:tr w:rsidR="005F4344" w:rsidRPr="005F4344" w14:paraId="3EEA0E5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2480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Glava 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375E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E6A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1.439.620,00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5B11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7AA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5EBB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C47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1.439.620,00</w:t>
                  </w:r>
                </w:p>
              </w:tc>
            </w:tr>
            <w:tr w:rsidR="005F4344" w:rsidRPr="005F4344" w14:paraId="27C244C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76EC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5778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76EC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8226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76EC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DB75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1.439.620,00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76EC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0701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76EC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8CBC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76EC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EEF6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FFFFFF"/>
                      <w:sz w:val="16"/>
                      <w:szCs w:val="20"/>
                    </w:rPr>
                    <w:t>1.439.620,00</w:t>
                  </w:r>
                </w:p>
              </w:tc>
            </w:tr>
            <w:tr w:rsidR="005F4344" w:rsidRPr="005F4344" w14:paraId="4194EDB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4D59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2D92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2151B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965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1EF3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1AEA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5F4344" w:rsidRPr="005F4344" w14:paraId="1634637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06B2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BCA0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Socijalni program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248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6A8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10B1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376E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5F4344" w:rsidRPr="005F4344" w14:paraId="306226F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7A77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Tekući projekt  T201011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049A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Projekt "Žene u fokusu II"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6B28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BF8F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A71B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8975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5F4344" w:rsidRPr="005F4344" w14:paraId="67FF283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CB29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BDF7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889D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C93A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987B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8891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5F4344" w:rsidRPr="005F4344" w14:paraId="6CE3D27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7AEE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DF91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Socijalna zaštita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89B2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5E84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E0C2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5B5F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5F4344" w:rsidRPr="005F4344" w14:paraId="58A4B89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D654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4785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8959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EA2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A9A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846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5F4344" w:rsidRPr="005F4344" w14:paraId="627D6A3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B80B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65F0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841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4CA6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6A87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8BFA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5F4344" w:rsidRPr="005F4344" w14:paraId="38F0353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1C10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7616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115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4B9F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FF2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9BAC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5F4344" w:rsidRPr="005F4344" w14:paraId="21CC7D4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7858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9A67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30B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18EA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B52F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9EE6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5F4344" w:rsidRPr="005F4344" w14:paraId="45F540C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ED0A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86C6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40A1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4815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347D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7DD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5F4344" w:rsidRPr="005F4344" w14:paraId="67ECDA0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42C3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17D8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A1AA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C8A3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F909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AA94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</w:tr>
            <w:tr w:rsidR="005F4344" w:rsidRPr="005F4344" w14:paraId="0544148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4A16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086A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A317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7C38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4AEB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0784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</w:tr>
            <w:tr w:rsidR="005F4344" w:rsidRPr="005F4344" w14:paraId="3D6DEE2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4C18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2531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B099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B334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B13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F528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</w:tr>
            <w:tr w:rsidR="005F4344" w:rsidRPr="005F4344" w14:paraId="3F39005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6BB6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Glavni program  R03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FC80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90F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1.428.620,00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FD2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A952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595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88BD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1.428.620,00</w:t>
                  </w:r>
                </w:p>
              </w:tc>
            </w:tr>
            <w:tr w:rsidR="005F4344" w:rsidRPr="005F4344" w14:paraId="19151BF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E9F3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Program  2020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DB3E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B78F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1.428.620,00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D54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6336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F9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FD96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1.428.620,00</w:t>
                  </w:r>
                </w:p>
              </w:tc>
            </w:tr>
            <w:tr w:rsidR="005F4344" w:rsidRPr="005F4344" w14:paraId="1E42347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EA5C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Aktivnost  A202001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99A7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831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1.350.020,00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E27F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1615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F27A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1.350.020,00</w:t>
                  </w:r>
                </w:p>
              </w:tc>
            </w:tr>
            <w:tr w:rsidR="005F4344" w:rsidRPr="005F4344" w14:paraId="76800B3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2EB6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CCCA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398B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605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0D29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B6C2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5F4344" w:rsidRPr="005F4344" w14:paraId="6D02E65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A7BD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ED37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3FB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D44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0F74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AAA4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5F4344" w:rsidRPr="005F4344" w14:paraId="57F39AA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A95C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FEF5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DE1D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D5A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034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7152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5F4344" w:rsidRPr="005F4344" w14:paraId="3753C6F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049C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AA2E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8EC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5261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3207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236F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5F4344" w:rsidRPr="005F4344" w14:paraId="4984E71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41F9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D7A8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1E1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244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B7F0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5D4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5F4344" w:rsidRPr="005F4344" w14:paraId="4C980AE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293B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A4B1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0A4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449F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7793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28BB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5F4344" w:rsidRPr="005F4344" w14:paraId="7E8250C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65A8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C433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A676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C86A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7423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2ECC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5F4344" w:rsidRPr="005F4344" w14:paraId="1176FC1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0DA5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65BD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DD4B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7591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26A1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C521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5F4344" w:rsidRPr="005F4344" w14:paraId="6455CD9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1411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9ECA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9E8A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F9B9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10E4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CAD0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703.000,00</w:t>
                  </w:r>
                </w:p>
              </w:tc>
            </w:tr>
            <w:tr w:rsidR="005F4344" w:rsidRPr="005F4344" w14:paraId="0E84579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CE59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15DA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28A3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684.500,00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C27F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5B7A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3266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684.500,00</w:t>
                  </w:r>
                </w:p>
              </w:tc>
            </w:tr>
            <w:tr w:rsidR="005F4344" w:rsidRPr="005F4344" w14:paraId="447B52A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11B8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A554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543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C27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341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0257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18.500,00</w:t>
                  </w:r>
                </w:p>
              </w:tc>
            </w:tr>
            <w:tr w:rsidR="005F4344" w:rsidRPr="005F4344" w14:paraId="616A6E3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F930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79D9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5E9A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427.020,00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2455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A52D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8420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427.020,00</w:t>
                  </w:r>
                </w:p>
              </w:tc>
            </w:tr>
            <w:tr w:rsidR="005F4344" w:rsidRPr="005F4344" w14:paraId="71C782E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34C7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916D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E3D5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47A3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165A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4763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5F4344" w:rsidRPr="005F4344" w14:paraId="230F9F1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4D15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0200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92DB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CA84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015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BAB8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5F4344" w:rsidRPr="005F4344" w14:paraId="028D95D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6779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7A87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69C5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7CD8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4A8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EBA4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5F4344" w:rsidRPr="005F4344" w14:paraId="1DD1CA4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9C3E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D3F4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04B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D1A1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F96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3C0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5F4344" w:rsidRPr="005F4344" w14:paraId="06AB6C8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91C5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22C8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3CE0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2B95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DAC5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9DF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5F4344" w:rsidRPr="005F4344" w14:paraId="56687E5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0361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7D42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337E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59C2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42CD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9993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63.000,00</w:t>
                  </w:r>
                </w:p>
              </w:tc>
            </w:tr>
            <w:tr w:rsidR="005F4344" w:rsidRPr="005F4344" w14:paraId="3D81DBC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2DC5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CCE0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9A2A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136D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2622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B351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51.000,00</w:t>
                  </w:r>
                </w:p>
              </w:tc>
            </w:tr>
            <w:tr w:rsidR="005F4344" w:rsidRPr="005F4344" w14:paraId="5875362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8276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C34F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7E6E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3091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0558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EE3C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51.000,00</w:t>
                  </w:r>
                </w:p>
              </w:tc>
            </w:tr>
            <w:tr w:rsidR="005F4344" w:rsidRPr="005F4344" w14:paraId="3DF11FA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BC02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84CC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70E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E5B2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CD5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FBDC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</w:tr>
            <w:tr w:rsidR="005F4344" w:rsidRPr="005F4344" w14:paraId="1FE54AD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88D9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D4CC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71D2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51C5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CBC3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CC9C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</w:tr>
            <w:tr w:rsidR="005F4344" w:rsidRPr="005F4344" w14:paraId="21DC2B2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5878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E1DD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A9C7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23EC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F2A3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261B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5F4344" w:rsidRPr="005F4344" w14:paraId="60E7BEE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090C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EBD5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2A2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CFD3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A2E6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3B51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5F4344" w:rsidRPr="005F4344" w14:paraId="3234EE1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4561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6F7C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CAE8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0B9C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3D25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A607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5F4344" w:rsidRPr="005F4344" w14:paraId="7A3118C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F795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E0DC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2DC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1C62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B11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534A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5F4344" w:rsidRPr="005F4344" w14:paraId="571DBC3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0295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DC3B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9512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AA4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3F4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C25A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5F4344" w:rsidRPr="005F4344" w14:paraId="25B0DD9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A01B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18A4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183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D254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C0D2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079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5F4344" w:rsidRPr="005F4344" w14:paraId="530CFF2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0F74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BB62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737E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874E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AAA6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7E01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364.020,00</w:t>
                  </w:r>
                </w:p>
              </w:tc>
            </w:tr>
            <w:tr w:rsidR="005F4344" w:rsidRPr="005F4344" w14:paraId="42E95D4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4DCA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28F1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8790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84EF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B68B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D643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125.400,00</w:t>
                  </w:r>
                </w:p>
              </w:tc>
            </w:tr>
            <w:tr w:rsidR="005F4344" w:rsidRPr="005F4344" w14:paraId="200C10A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B5BF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39B9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41A8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9F1B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A56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F1A2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30.900,00</w:t>
                  </w:r>
                </w:p>
              </w:tc>
            </w:tr>
            <w:tr w:rsidR="005F4344" w:rsidRPr="005F4344" w14:paraId="2FB6FB1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6DA1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86F0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849D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699E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AD4A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C41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94.500,00</w:t>
                  </w:r>
                </w:p>
              </w:tc>
            </w:tr>
            <w:tr w:rsidR="005F4344" w:rsidRPr="005F4344" w14:paraId="70277F5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B638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5A7B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F7BA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236.620,00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8B38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B27E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723D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236.620,00</w:t>
                  </w:r>
                </w:p>
              </w:tc>
            </w:tr>
            <w:tr w:rsidR="005F4344" w:rsidRPr="005F4344" w14:paraId="6B2B761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C42C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BC6C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4C5D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39.600,00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76A6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9D75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63FD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39.600,00</w:t>
                  </w:r>
                </w:p>
              </w:tc>
            </w:tr>
            <w:tr w:rsidR="005F4344" w:rsidRPr="005F4344" w14:paraId="587E76D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E348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2401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08CF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155.220,00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DA45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5B28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EF5F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155.220,00</w:t>
                  </w:r>
                </w:p>
              </w:tc>
            </w:tr>
            <w:tr w:rsidR="005F4344" w:rsidRPr="005F4344" w14:paraId="21489FC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30BB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49ED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E0BD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86B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583A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88EB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32.200,00</w:t>
                  </w:r>
                </w:p>
              </w:tc>
            </w:tr>
            <w:tr w:rsidR="005F4344" w:rsidRPr="005F4344" w14:paraId="14D5914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7960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43FF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7FA5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CD51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7D79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71FA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9.600,00</w:t>
                  </w:r>
                </w:p>
              </w:tc>
            </w:tr>
            <w:tr w:rsidR="005F4344" w:rsidRPr="005F4344" w14:paraId="35DE37B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2005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4145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E69A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7660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331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FA29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5F4344" w:rsidRPr="005F4344" w14:paraId="470A2CE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CBA7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AC75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E397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F2A1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DFC6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8218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</w:tr>
            <w:tr w:rsidR="005F4344" w:rsidRPr="005F4344" w14:paraId="36DDF57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967F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5.2.01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75F7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Tekuće pomoći državnog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5B9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7BE6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1330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FDF8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5F4344" w:rsidRPr="005F4344" w14:paraId="62E96E3C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E800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2E71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8F12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8C9D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471C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CF6E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5F4344" w:rsidRPr="005F4344" w14:paraId="719C2ED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6DDF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E5BB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085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BE3F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62C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B028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5F4344" w:rsidRPr="005F4344" w14:paraId="7F3F366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D9A0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A500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C64A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DFAF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1943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014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5F4344" w:rsidRPr="005F4344" w14:paraId="5CA9785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75F7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5514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C323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E3F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465A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C926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5F4344" w:rsidRPr="005F4344" w14:paraId="0AD79CA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ABCA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3659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C804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1453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9DFC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B563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5F4344" w:rsidRPr="005F4344" w14:paraId="50F35A1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090C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DDB7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8085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3E0D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59B0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85BB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5F4344" w:rsidRPr="005F4344" w14:paraId="1F3A768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4F44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B6D2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66D1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31C7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7BB4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94A0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5F4344" w:rsidRPr="005F4344" w14:paraId="5E73E903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17CB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A9CB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B450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476B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A008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3E70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5F4344" w:rsidRPr="005F4344" w14:paraId="2B7D7D7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F0BA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DFCC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7173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35AC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F239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45B4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220.000,00</w:t>
                  </w:r>
                </w:p>
              </w:tc>
            </w:tr>
            <w:tr w:rsidR="005F4344" w:rsidRPr="005F4344" w14:paraId="1D2103D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3288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Kapitalni projekt  K202003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79FC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8BCF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5B08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3489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BBB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3F5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78.600,00</w:t>
                  </w:r>
                </w:p>
              </w:tc>
            </w:tr>
            <w:tr w:rsidR="005F4344" w:rsidRPr="005F4344" w14:paraId="7D17D2E7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DBA0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5A33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329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0A0E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8D4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28FE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5F4344" w:rsidRPr="005F4344" w14:paraId="73F3379D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2F26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9A44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0B36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F4E4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C090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2898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5F4344" w:rsidRPr="005F4344" w14:paraId="071914A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982F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2EE9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8DA8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4FAB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2E7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3C7E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5F4344" w:rsidRPr="005F4344" w14:paraId="7FFF524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A30CB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ECBB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907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EE36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6635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E160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5F4344" w:rsidRPr="005F4344" w14:paraId="52ACAD5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4117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EA10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4561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8BAA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DF46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716A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5F4344" w:rsidRPr="005F4344" w14:paraId="30B50E8A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347D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6C28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2090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0B2F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ED0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2409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5F4344" w:rsidRPr="005F4344" w14:paraId="12E828D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B9F9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7684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883F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BBDE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1F81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7D08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5F4344" w:rsidRPr="005F4344" w14:paraId="69E8A644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3400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C45C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DB9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819C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0A44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A32B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5F4344" w:rsidRPr="005F4344" w14:paraId="2BC10AC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F6E5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91889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F0F3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6B95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0558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F0F7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5F4344" w:rsidRPr="005F4344" w14:paraId="454353B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6E66F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2F30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186E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0B9A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E6FC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28C0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65.000,00</w:t>
                  </w:r>
                </w:p>
              </w:tc>
            </w:tr>
            <w:tr w:rsidR="005F4344" w:rsidRPr="005F4344" w14:paraId="58368C01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0806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9F9B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D60E2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A868E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8E83A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1CF9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5F4344" w:rsidRPr="005F4344" w14:paraId="6AC80229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5F7C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F58F8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50D7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2733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B98F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74BABA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72EB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5F4344" w:rsidRPr="005F4344" w14:paraId="6B424806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7DD60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lastRenderedPageBreak/>
                    <w:t>Funkcijska klasifikacija   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476B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BA9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FEA6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127B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80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CB82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5F4344" w:rsidRPr="005F4344" w14:paraId="56FCA85F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1F86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45D51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i 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CBF99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F1BE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D9BF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E6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658E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5F4344" w:rsidRPr="005F4344" w14:paraId="2C3247F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42F4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6EE2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AC71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5ED9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99BE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6FF6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E5D6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5F4344" w:rsidRPr="005F4344" w14:paraId="5B955CD5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042E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4304D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REPUBLIKA HRVATSKA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DC84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8F82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4B80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804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49F6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5F4344" w:rsidRPr="005F4344" w14:paraId="554CDFC2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74CC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9D36C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VUKOVARSKO-SRIJEMSKA ŽUPANIJA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0C19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03C6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97D13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9E3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03D4F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5F4344" w:rsidRPr="005F4344" w14:paraId="3E109B5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0EA13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09126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D4C2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E4D7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E2F36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2A6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5FCD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13.600,00</w:t>
                  </w:r>
                </w:p>
              </w:tc>
            </w:tr>
            <w:tr w:rsidR="005F4344" w:rsidRPr="005F4344" w14:paraId="3FD29A80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53CE4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DC53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3359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B58D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CF7E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FBFEC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8.600,00</w:t>
                  </w:r>
                </w:p>
              </w:tc>
            </w:tr>
            <w:tr w:rsidR="005F4344" w:rsidRPr="005F4344" w14:paraId="1D5A8B8B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DEB35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5076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9C84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4CE57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CC030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5D07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8.600,00</w:t>
                  </w:r>
                </w:p>
              </w:tc>
            </w:tr>
            <w:tr w:rsidR="005F4344" w:rsidRPr="005F4344" w14:paraId="4A413448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81D27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329DA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94B0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FA27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93434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4A1D5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b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  <w:tr w:rsidR="005F4344" w:rsidRPr="005F4344" w14:paraId="1F56404E" w14:textId="77777777" w:rsidTr="005F4344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F8812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3F32E" w14:textId="77777777" w:rsidR="005F4344" w:rsidRPr="005F4344" w:rsidRDefault="005F4344" w:rsidP="005F43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500FB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36BC8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AC641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462FD" w14:textId="77777777" w:rsidR="005F4344" w:rsidRPr="005F4344" w:rsidRDefault="005F4344" w:rsidP="005F434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5F4344">
                    <w:rPr>
                      <w:rFonts w:ascii="Arial" w:eastAsia="Arial" w:hAnsi="Arial"/>
                      <w:color w:val="000000"/>
                      <w:sz w:val="16"/>
                      <w:szCs w:val="20"/>
                    </w:rPr>
                    <w:t>5.000,00</w:t>
                  </w:r>
                </w:p>
              </w:tc>
            </w:tr>
          </w:tbl>
          <w:p w14:paraId="4AEDB33F" w14:textId="77777777" w:rsidR="005F4344" w:rsidRPr="005F4344" w:rsidRDefault="005F4344" w:rsidP="005F434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" w:type="dxa"/>
          </w:tcPr>
          <w:p w14:paraId="1C025999" w14:textId="77777777" w:rsidR="005F4344" w:rsidRPr="005F4344" w:rsidRDefault="005F4344" w:rsidP="005F4344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709" w:type="dxa"/>
          </w:tcPr>
          <w:p w14:paraId="2133F0AA" w14:textId="77777777" w:rsidR="005F4344" w:rsidRPr="005F4344" w:rsidRDefault="005F4344" w:rsidP="005F4344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 w14:paraId="20AD0987" w14:textId="77777777" w:rsidR="005F4344" w:rsidRPr="005F4344" w:rsidRDefault="005F4344" w:rsidP="005F4344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14:paraId="269A5982" w14:textId="77777777" w:rsidR="00C27BF4" w:rsidRDefault="00C27BF4" w:rsidP="00514DC1">
      <w:pPr>
        <w:tabs>
          <w:tab w:val="left" w:pos="720"/>
        </w:tabs>
        <w:jc w:val="center"/>
        <w:rPr>
          <w:b/>
          <w:bCs/>
        </w:rPr>
      </w:pPr>
    </w:p>
    <w:p w14:paraId="717A9F54" w14:textId="2AC01961" w:rsidR="00F7708F" w:rsidRPr="00984DC6" w:rsidRDefault="00514DC1" w:rsidP="00514DC1">
      <w:pPr>
        <w:tabs>
          <w:tab w:val="left" w:pos="720"/>
        </w:tabs>
        <w:jc w:val="center"/>
        <w:rPr>
          <w:rFonts w:ascii="Arial" w:hAnsi="Arial" w:cs="Arial"/>
          <w:b/>
          <w:bCs/>
          <w:sz w:val="19"/>
          <w:szCs w:val="19"/>
        </w:rPr>
      </w:pPr>
      <w:r w:rsidRPr="00984DC6">
        <w:rPr>
          <w:rFonts w:ascii="Arial" w:hAnsi="Arial" w:cs="Arial"/>
          <w:b/>
          <w:bCs/>
          <w:sz w:val="19"/>
          <w:szCs w:val="19"/>
        </w:rPr>
        <w:t xml:space="preserve">Članak </w:t>
      </w:r>
      <w:r w:rsidR="00C27BF4" w:rsidRPr="00984DC6">
        <w:rPr>
          <w:rFonts w:ascii="Arial" w:hAnsi="Arial" w:cs="Arial"/>
          <w:b/>
          <w:bCs/>
          <w:sz w:val="19"/>
          <w:szCs w:val="19"/>
        </w:rPr>
        <w:t>4</w:t>
      </w:r>
      <w:r w:rsidRPr="00984DC6">
        <w:rPr>
          <w:rFonts w:ascii="Arial" w:hAnsi="Arial" w:cs="Arial"/>
          <w:b/>
          <w:bCs/>
          <w:sz w:val="19"/>
          <w:szCs w:val="19"/>
        </w:rPr>
        <w:t>.</w:t>
      </w:r>
    </w:p>
    <w:p w14:paraId="083F5C92" w14:textId="1140F6A4" w:rsidR="00514DC1" w:rsidRPr="00984DC6" w:rsidRDefault="00514DC1" w:rsidP="00514DC1">
      <w:pPr>
        <w:tabs>
          <w:tab w:val="left" w:pos="720"/>
        </w:tabs>
        <w:rPr>
          <w:rFonts w:ascii="Arial" w:hAnsi="Arial" w:cs="Arial"/>
          <w:sz w:val="19"/>
          <w:szCs w:val="19"/>
        </w:rPr>
      </w:pPr>
      <w:r w:rsidRPr="00984DC6">
        <w:rPr>
          <w:rFonts w:ascii="Arial" w:hAnsi="Arial" w:cs="Arial"/>
          <w:sz w:val="19"/>
          <w:szCs w:val="19"/>
        </w:rPr>
        <w:t>Ov</w:t>
      </w:r>
      <w:r w:rsidR="00285207" w:rsidRPr="00984DC6">
        <w:rPr>
          <w:rFonts w:ascii="Arial" w:hAnsi="Arial" w:cs="Arial"/>
          <w:sz w:val="19"/>
          <w:szCs w:val="19"/>
        </w:rPr>
        <w:t xml:space="preserve">aj prijedlog Odluke proslijeđuje se općinskom </w:t>
      </w:r>
      <w:r w:rsidR="007C3D56" w:rsidRPr="00984DC6">
        <w:rPr>
          <w:rFonts w:ascii="Arial" w:hAnsi="Arial" w:cs="Arial"/>
          <w:sz w:val="19"/>
          <w:szCs w:val="19"/>
        </w:rPr>
        <w:t>načelniku</w:t>
      </w:r>
      <w:r w:rsidR="000463FA" w:rsidRPr="00984DC6">
        <w:rPr>
          <w:rFonts w:ascii="Arial" w:hAnsi="Arial" w:cs="Arial"/>
          <w:sz w:val="19"/>
          <w:szCs w:val="19"/>
        </w:rPr>
        <w:t>.</w:t>
      </w:r>
    </w:p>
    <w:p w14:paraId="37BE8349" w14:textId="0F12D59C" w:rsidR="000463FA" w:rsidRPr="00984DC6" w:rsidRDefault="000463FA" w:rsidP="00514DC1">
      <w:pPr>
        <w:tabs>
          <w:tab w:val="left" w:pos="720"/>
        </w:tabs>
        <w:rPr>
          <w:rFonts w:ascii="Arial" w:hAnsi="Arial" w:cs="Arial"/>
          <w:sz w:val="19"/>
          <w:szCs w:val="19"/>
        </w:rPr>
      </w:pPr>
    </w:p>
    <w:p w14:paraId="7BE7D0B0" w14:textId="6DEE69A3" w:rsidR="007C3D56" w:rsidRPr="00984DC6" w:rsidRDefault="007C3D56" w:rsidP="007C3D56">
      <w:pPr>
        <w:tabs>
          <w:tab w:val="left" w:pos="720"/>
        </w:tabs>
        <w:jc w:val="center"/>
        <w:rPr>
          <w:rFonts w:ascii="Arial" w:hAnsi="Arial" w:cs="Arial"/>
          <w:sz w:val="19"/>
          <w:szCs w:val="19"/>
        </w:rPr>
      </w:pPr>
      <w:r w:rsidRPr="00984DC6">
        <w:rPr>
          <w:rFonts w:ascii="Arial" w:hAnsi="Arial" w:cs="Arial"/>
          <w:sz w:val="19"/>
          <w:szCs w:val="19"/>
        </w:rPr>
        <w:t xml:space="preserve">                                                                                                                </w:t>
      </w:r>
      <w:r w:rsidR="00984DC6">
        <w:rPr>
          <w:rFonts w:ascii="Arial" w:hAnsi="Arial" w:cs="Arial"/>
          <w:sz w:val="19"/>
          <w:szCs w:val="19"/>
        </w:rPr>
        <w:t xml:space="preserve">                                       </w:t>
      </w:r>
      <w:r w:rsidRPr="00984DC6">
        <w:rPr>
          <w:rFonts w:ascii="Arial" w:hAnsi="Arial" w:cs="Arial"/>
          <w:sz w:val="19"/>
          <w:szCs w:val="19"/>
        </w:rPr>
        <w:t xml:space="preserve">                            Pročelnica JUO-a:</w:t>
      </w:r>
    </w:p>
    <w:p w14:paraId="073DDEFC" w14:textId="4C9F5783" w:rsidR="007C3D56" w:rsidRPr="00984DC6" w:rsidRDefault="007C3D56" w:rsidP="007C3D56">
      <w:pPr>
        <w:tabs>
          <w:tab w:val="left" w:pos="720"/>
        </w:tabs>
        <w:rPr>
          <w:rFonts w:ascii="Arial" w:hAnsi="Arial" w:cs="Arial"/>
          <w:sz w:val="19"/>
          <w:szCs w:val="19"/>
        </w:rPr>
      </w:pPr>
      <w:r w:rsidRPr="00984DC6">
        <w:rPr>
          <w:rFonts w:ascii="Arial" w:hAnsi="Arial" w:cs="Arial"/>
          <w:sz w:val="19"/>
          <w:szCs w:val="19"/>
        </w:rPr>
        <w:t xml:space="preserve">                                                                                                                                        </w:t>
      </w:r>
      <w:r w:rsidR="00984DC6" w:rsidRPr="00984DC6">
        <w:rPr>
          <w:rFonts w:ascii="Arial" w:hAnsi="Arial" w:cs="Arial"/>
          <w:sz w:val="19"/>
          <w:szCs w:val="19"/>
        </w:rPr>
        <w:t xml:space="preserve">      </w:t>
      </w:r>
      <w:r w:rsidR="00984DC6">
        <w:rPr>
          <w:rFonts w:ascii="Arial" w:hAnsi="Arial" w:cs="Arial"/>
          <w:sz w:val="19"/>
          <w:szCs w:val="19"/>
        </w:rPr>
        <w:t xml:space="preserve">                                   </w:t>
      </w:r>
      <w:r w:rsidR="00984DC6" w:rsidRPr="00984DC6">
        <w:rPr>
          <w:rFonts w:ascii="Arial" w:hAnsi="Arial" w:cs="Arial"/>
          <w:sz w:val="19"/>
          <w:szCs w:val="19"/>
        </w:rPr>
        <w:t xml:space="preserve"> </w:t>
      </w:r>
      <w:r w:rsidRPr="00984DC6">
        <w:rPr>
          <w:rFonts w:ascii="Arial" w:hAnsi="Arial" w:cs="Arial"/>
          <w:sz w:val="19"/>
          <w:szCs w:val="19"/>
        </w:rPr>
        <w:t xml:space="preserve">           Dubravka</w:t>
      </w:r>
      <w:r w:rsidR="00984DC6" w:rsidRPr="00984DC6">
        <w:rPr>
          <w:rFonts w:ascii="Arial" w:hAnsi="Arial" w:cs="Arial"/>
          <w:sz w:val="19"/>
          <w:szCs w:val="19"/>
        </w:rPr>
        <w:t xml:space="preserve"> </w:t>
      </w:r>
      <w:r w:rsidRPr="00984DC6">
        <w:rPr>
          <w:rFonts w:ascii="Arial" w:hAnsi="Arial" w:cs="Arial"/>
          <w:sz w:val="19"/>
          <w:szCs w:val="19"/>
        </w:rPr>
        <w:t>Vrselja</w:t>
      </w:r>
      <w:r w:rsidR="00984DC6" w:rsidRPr="00984DC6">
        <w:rPr>
          <w:rFonts w:ascii="Arial" w:hAnsi="Arial" w:cs="Arial"/>
          <w:sz w:val="19"/>
          <w:szCs w:val="19"/>
        </w:rPr>
        <w:t>,</w:t>
      </w:r>
      <w:r w:rsidRPr="00984DC6">
        <w:rPr>
          <w:rFonts w:ascii="Arial" w:hAnsi="Arial" w:cs="Arial"/>
          <w:sz w:val="19"/>
          <w:szCs w:val="19"/>
        </w:rPr>
        <w:t>struč.spec.admin.publ.</w:t>
      </w:r>
    </w:p>
    <w:p w14:paraId="6099809C" w14:textId="77777777" w:rsidR="007C3D56" w:rsidRDefault="007C3D56" w:rsidP="00514DC1">
      <w:pPr>
        <w:tabs>
          <w:tab w:val="left" w:pos="720"/>
        </w:tabs>
      </w:pPr>
    </w:p>
    <w:p w14:paraId="2E9446B7" w14:textId="0442BB29" w:rsidR="00715085" w:rsidRDefault="00715085" w:rsidP="007C3D56">
      <w:pPr>
        <w:tabs>
          <w:tab w:val="left" w:pos="720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2D62C073" w14:textId="77777777" w:rsidR="002C2F58" w:rsidRDefault="002C2F58" w:rsidP="00514DC1">
      <w:pPr>
        <w:tabs>
          <w:tab w:val="left" w:pos="720"/>
        </w:tabs>
      </w:pPr>
    </w:p>
    <w:p w14:paraId="01CEF4AE" w14:textId="77777777" w:rsidR="00514DC1" w:rsidRDefault="00514DC1" w:rsidP="00514DC1">
      <w:pPr>
        <w:tabs>
          <w:tab w:val="left" w:pos="720"/>
        </w:tabs>
      </w:pPr>
    </w:p>
    <w:p w14:paraId="0236628A" w14:textId="77777777" w:rsidR="00514DC1" w:rsidRPr="00514DC1" w:rsidRDefault="00514DC1" w:rsidP="00514DC1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514DC1" w:rsidRPr="00514DC1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9125381">
    <w:abstractNumId w:val="2"/>
  </w:num>
  <w:num w:numId="2" w16cid:durableId="45034733">
    <w:abstractNumId w:val="3"/>
  </w:num>
  <w:num w:numId="3" w16cid:durableId="294020860">
    <w:abstractNumId w:val="1"/>
  </w:num>
  <w:num w:numId="4" w16cid:durableId="1387728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0463FA"/>
    <w:rsid w:val="00065153"/>
    <w:rsid w:val="0018582F"/>
    <w:rsid w:val="00194D09"/>
    <w:rsid w:val="001A16F9"/>
    <w:rsid w:val="001D5ECF"/>
    <w:rsid w:val="001F33F0"/>
    <w:rsid w:val="00257167"/>
    <w:rsid w:val="00263890"/>
    <w:rsid w:val="00272792"/>
    <w:rsid w:val="00285207"/>
    <w:rsid w:val="002C2F58"/>
    <w:rsid w:val="002D3064"/>
    <w:rsid w:val="002F4CF7"/>
    <w:rsid w:val="002F628D"/>
    <w:rsid w:val="0032220D"/>
    <w:rsid w:val="00345994"/>
    <w:rsid w:val="003A0BB3"/>
    <w:rsid w:val="003A49E2"/>
    <w:rsid w:val="003D62F0"/>
    <w:rsid w:val="00434A89"/>
    <w:rsid w:val="004F10CD"/>
    <w:rsid w:val="00514DC1"/>
    <w:rsid w:val="005151A9"/>
    <w:rsid w:val="0053697A"/>
    <w:rsid w:val="00556035"/>
    <w:rsid w:val="005A74AE"/>
    <w:rsid w:val="005E0439"/>
    <w:rsid w:val="005F1244"/>
    <w:rsid w:val="005F4344"/>
    <w:rsid w:val="006337FC"/>
    <w:rsid w:val="006573D9"/>
    <w:rsid w:val="00671E9D"/>
    <w:rsid w:val="006E0349"/>
    <w:rsid w:val="00715085"/>
    <w:rsid w:val="00732BA2"/>
    <w:rsid w:val="007A1D50"/>
    <w:rsid w:val="007A46C5"/>
    <w:rsid w:val="007B7788"/>
    <w:rsid w:val="007C3D56"/>
    <w:rsid w:val="007F4773"/>
    <w:rsid w:val="00903BBB"/>
    <w:rsid w:val="00984DC6"/>
    <w:rsid w:val="00A0217A"/>
    <w:rsid w:val="00AA2A67"/>
    <w:rsid w:val="00AD6515"/>
    <w:rsid w:val="00B255FC"/>
    <w:rsid w:val="00B2651D"/>
    <w:rsid w:val="00BB026F"/>
    <w:rsid w:val="00BB531C"/>
    <w:rsid w:val="00C27BF4"/>
    <w:rsid w:val="00C30827"/>
    <w:rsid w:val="00C729BF"/>
    <w:rsid w:val="00C9061A"/>
    <w:rsid w:val="00DE3068"/>
    <w:rsid w:val="00E37E4B"/>
    <w:rsid w:val="00E40B47"/>
    <w:rsid w:val="00E63678"/>
    <w:rsid w:val="00E96679"/>
    <w:rsid w:val="00EC0535"/>
    <w:rsid w:val="00EC71AA"/>
    <w:rsid w:val="00ED430E"/>
    <w:rsid w:val="00F12C0E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  <w:style w:type="paragraph" w:customStyle="1" w:styleId="Standard">
    <w:name w:val="Standard"/>
    <w:rsid w:val="006337FC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numbering" w:customStyle="1" w:styleId="NoList2">
    <w:name w:val="No List2"/>
    <w:next w:val="Bezpopisa"/>
    <w:uiPriority w:val="99"/>
    <w:semiHidden/>
    <w:unhideWhenUsed/>
    <w:rsid w:val="005F43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47</Pages>
  <Words>17410</Words>
  <Characters>99242</Characters>
  <Application>Microsoft Office Word</Application>
  <DocSecurity>0</DocSecurity>
  <Lines>827</Lines>
  <Paragraphs>232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Općina Jankovci</cp:lastModifiedBy>
  <cp:revision>2</cp:revision>
  <cp:lastPrinted>2020-07-27T12:00:00Z</cp:lastPrinted>
  <dcterms:created xsi:type="dcterms:W3CDTF">2022-10-20T12:16:00Z</dcterms:created>
  <dcterms:modified xsi:type="dcterms:W3CDTF">2022-10-20T12:16:00Z</dcterms:modified>
</cp:coreProperties>
</file>